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DA" w:rsidRPr="008D4E6A" w:rsidRDefault="00507248">
      <w:pPr>
        <w:jc w:val="both"/>
        <w:rPr>
          <w:b/>
          <w:sz w:val="20"/>
          <w:szCs w:val="20"/>
        </w:rPr>
      </w:pPr>
      <w:bookmarkStart w:id="0" w:name="_GoBack"/>
      <w:bookmarkEnd w:id="0"/>
      <w:r w:rsidRPr="008D4E6A">
        <w:rPr>
          <w:b/>
          <w:sz w:val="20"/>
          <w:szCs w:val="20"/>
        </w:rPr>
        <w:t>M</w:t>
      </w:r>
      <w:r w:rsidR="008D4E6A" w:rsidRPr="008D4E6A">
        <w:rPr>
          <w:b/>
          <w:sz w:val="20"/>
          <w:szCs w:val="20"/>
        </w:rPr>
        <w:t>od</w:t>
      </w:r>
      <w:r w:rsidRPr="008D4E6A">
        <w:rPr>
          <w:b/>
          <w:sz w:val="20"/>
          <w:szCs w:val="20"/>
        </w:rPr>
        <w:t xml:space="preserve">. </w:t>
      </w:r>
      <w:r w:rsidR="008D4E6A" w:rsidRPr="008D4E6A">
        <w:rPr>
          <w:b/>
          <w:sz w:val="20"/>
          <w:szCs w:val="20"/>
        </w:rPr>
        <w:t xml:space="preserve">C </w:t>
      </w:r>
      <w:r w:rsidR="008D4E6A">
        <w:rPr>
          <w:b/>
          <w:sz w:val="20"/>
          <w:szCs w:val="20"/>
        </w:rPr>
        <w:t>–</w:t>
      </w:r>
      <w:r w:rsidR="008D4E6A" w:rsidRPr="008D4E6A">
        <w:rPr>
          <w:b/>
          <w:sz w:val="20"/>
          <w:szCs w:val="20"/>
        </w:rPr>
        <w:t xml:space="preserve"> </w:t>
      </w:r>
      <w:r w:rsidR="008D4E6A">
        <w:rPr>
          <w:b/>
          <w:sz w:val="20"/>
          <w:szCs w:val="20"/>
        </w:rPr>
        <w:t>guardia particolare giurata</w:t>
      </w:r>
    </w:p>
    <w:p w:rsidR="00C62BC2" w:rsidRPr="00507248" w:rsidRDefault="008D4E6A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r</w:t>
      </w:r>
      <w:r w:rsidR="00C62BC2" w:rsidRPr="00507248">
        <w:rPr>
          <w:b/>
          <w:bCs/>
          <w:sz w:val="20"/>
          <w:szCs w:val="20"/>
        </w:rPr>
        <w:t xml:space="preserve">innovo </w:t>
      </w:r>
      <w:r w:rsidR="009624F2">
        <w:rPr>
          <w:b/>
          <w:bCs/>
          <w:sz w:val="20"/>
          <w:szCs w:val="20"/>
        </w:rPr>
        <w:t>biennale</w:t>
      </w:r>
      <w:r w:rsidR="00C62BC2" w:rsidRPr="00507248">
        <w:rPr>
          <w:b/>
          <w:bCs/>
          <w:sz w:val="20"/>
          <w:szCs w:val="20"/>
        </w:rPr>
        <w:t xml:space="preserve"> </w:t>
      </w:r>
      <w:r w:rsidR="00A9128D" w:rsidRPr="00507248">
        <w:rPr>
          <w:b/>
          <w:bCs/>
          <w:sz w:val="20"/>
          <w:szCs w:val="20"/>
        </w:rPr>
        <w:t xml:space="preserve"> del </w:t>
      </w:r>
      <w:r w:rsidR="00C62BC2" w:rsidRPr="00507248">
        <w:rPr>
          <w:b/>
          <w:bCs/>
          <w:sz w:val="20"/>
          <w:szCs w:val="20"/>
        </w:rPr>
        <w:t xml:space="preserve">decreto </w:t>
      </w:r>
      <w:r w:rsidR="00A9128D" w:rsidRPr="00507248">
        <w:rPr>
          <w:b/>
          <w:bCs/>
          <w:sz w:val="20"/>
          <w:szCs w:val="20"/>
        </w:rPr>
        <w:t xml:space="preserve">di riconoscimento della qualifica di </w:t>
      </w:r>
      <w:r w:rsidR="00C62BC2" w:rsidRPr="00507248">
        <w:rPr>
          <w:b/>
          <w:bCs/>
          <w:sz w:val="20"/>
          <w:szCs w:val="20"/>
        </w:rPr>
        <w:t>GPG</w:t>
      </w:r>
      <w:r w:rsidR="00C62BC2" w:rsidRPr="00507248">
        <w:rPr>
          <w:rFonts w:ascii="Courier New" w:hAnsi="Courier New" w:cs="Courier New"/>
          <w:b/>
          <w:bCs/>
          <w:sz w:val="20"/>
          <w:szCs w:val="20"/>
        </w:rPr>
        <w:t xml:space="preserve"> </w:t>
      </w:r>
    </w:p>
    <w:p w:rsidR="00A9128D" w:rsidRDefault="00A9128D">
      <w:pPr>
        <w:jc w:val="both"/>
        <w:rPr>
          <w:rFonts w:ascii="Courier New" w:hAnsi="Courier New" w:cs="Courier New"/>
        </w:rPr>
      </w:pPr>
    </w:p>
    <w:p w:rsidR="00A9128D" w:rsidRPr="000E30D6" w:rsidRDefault="00A9128D">
      <w:pPr>
        <w:jc w:val="both"/>
        <w:rPr>
          <w:sz w:val="16"/>
          <w:szCs w:val="16"/>
        </w:rPr>
      </w:pPr>
      <w:r>
        <w:rPr>
          <w:rFonts w:ascii="Courier New" w:hAnsi="Courier New" w:cs="Courier New"/>
        </w:rPr>
        <w:t xml:space="preserve">  </w:t>
      </w:r>
      <w:r w:rsidR="00C62BC2" w:rsidRPr="000E30D6">
        <w:rPr>
          <w:sz w:val="16"/>
          <w:szCs w:val="16"/>
        </w:rPr>
        <w:t xml:space="preserve">Marca </w:t>
      </w:r>
    </w:p>
    <w:p w:rsidR="00C62BC2" w:rsidRDefault="000E30D6">
      <w:pPr>
        <w:jc w:val="both"/>
        <w:rPr>
          <w:rFonts w:ascii="Courier New" w:hAnsi="Courier New" w:cs="Courier New"/>
        </w:rPr>
      </w:pPr>
      <w:r>
        <w:rPr>
          <w:sz w:val="16"/>
          <w:szCs w:val="16"/>
        </w:rPr>
        <w:t xml:space="preserve">   </w:t>
      </w:r>
      <w:r w:rsidR="004C2AF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="00A9128D" w:rsidRPr="000E30D6">
        <w:rPr>
          <w:sz w:val="16"/>
          <w:szCs w:val="16"/>
        </w:rPr>
        <w:t xml:space="preserve"> </w:t>
      </w:r>
      <w:r w:rsidR="00C62BC2" w:rsidRPr="000E30D6">
        <w:rPr>
          <w:sz w:val="16"/>
          <w:szCs w:val="16"/>
        </w:rPr>
        <w:t>da bollo</w:t>
      </w:r>
      <w:r w:rsidR="00C62BC2">
        <w:rPr>
          <w:rFonts w:ascii="Courier New" w:hAnsi="Courier New" w:cs="Courier New"/>
        </w:rPr>
        <w:tab/>
      </w:r>
      <w:r w:rsidR="00C62BC2">
        <w:rPr>
          <w:rFonts w:ascii="Courier New" w:hAnsi="Courier New" w:cs="Courier New"/>
        </w:rPr>
        <w:tab/>
      </w:r>
      <w:r w:rsidR="00C62BC2">
        <w:rPr>
          <w:rFonts w:ascii="Courier New" w:hAnsi="Courier New" w:cs="Courier New"/>
        </w:rPr>
        <w:tab/>
      </w:r>
      <w:r w:rsidR="00C62BC2">
        <w:rPr>
          <w:rFonts w:ascii="Courier New" w:hAnsi="Courier New" w:cs="Courier New"/>
        </w:rPr>
        <w:tab/>
      </w:r>
      <w:r w:rsidR="00C62BC2">
        <w:rPr>
          <w:rFonts w:ascii="Courier New" w:hAnsi="Courier New" w:cs="Courier New"/>
        </w:rPr>
        <w:tab/>
      </w:r>
      <w:r w:rsidR="00C62BC2">
        <w:rPr>
          <w:rFonts w:ascii="Courier New" w:hAnsi="Courier New" w:cs="Courier New"/>
        </w:rPr>
        <w:tab/>
      </w:r>
    </w:p>
    <w:p w:rsidR="00C62BC2" w:rsidRDefault="00C62BC2">
      <w:pPr>
        <w:jc w:val="both"/>
        <w:rPr>
          <w:rFonts w:ascii="Courier New" w:hAnsi="Courier New" w:cs="Courier New"/>
        </w:rPr>
      </w:pPr>
    </w:p>
    <w:p w:rsidR="00C62BC2" w:rsidRPr="00507248" w:rsidRDefault="00C62BC2" w:rsidP="000E30D6">
      <w:pPr>
        <w:jc w:val="right"/>
      </w:pPr>
      <w:r w:rsidRPr="00507248">
        <w:t>Alla Prefettura - U.T.G. di</w:t>
      </w:r>
    </w:p>
    <w:p w:rsidR="00C62BC2" w:rsidRPr="00507248" w:rsidRDefault="00BB157A" w:rsidP="00A9128D">
      <w:pPr>
        <w:jc w:val="right"/>
      </w:pPr>
      <w:r>
        <w:t>PADOVA</w:t>
      </w:r>
    </w:p>
    <w:p w:rsidR="00C62BC2" w:rsidRPr="00507248" w:rsidRDefault="00C62BC2">
      <w:pPr>
        <w:jc w:val="both"/>
        <w:rPr>
          <w:u w:val="single"/>
        </w:rPr>
      </w:pPr>
    </w:p>
    <w:p w:rsidR="00C62BC2" w:rsidRPr="00507248" w:rsidRDefault="00C62BC2">
      <w:pPr>
        <w:spacing w:line="360" w:lineRule="auto"/>
        <w:jc w:val="both"/>
      </w:pPr>
      <w:r w:rsidRPr="00507248">
        <w:tab/>
        <w:t>_l_  sottoscritt_ _________</w:t>
      </w:r>
      <w:r w:rsidR="000E30D6">
        <w:t>___________________</w:t>
      </w:r>
      <w:r w:rsidRPr="00507248">
        <w:t>_________________________________</w:t>
      </w:r>
    </w:p>
    <w:p w:rsidR="00C62BC2" w:rsidRPr="00507248" w:rsidRDefault="00C62BC2">
      <w:pPr>
        <w:spacing w:line="360" w:lineRule="auto"/>
        <w:jc w:val="both"/>
      </w:pPr>
      <w:r w:rsidRPr="00507248">
        <w:t>nat_</w:t>
      </w:r>
      <w:r w:rsidR="000E30D6">
        <w:t>_</w:t>
      </w:r>
      <w:r w:rsidRPr="00507248">
        <w:t xml:space="preserve">   a _______</w:t>
      </w:r>
      <w:r w:rsidR="000E30D6">
        <w:t>__</w:t>
      </w:r>
      <w:r w:rsidRPr="00507248">
        <w:t>____________ il _________________</w:t>
      </w:r>
      <w:r w:rsidR="000E30D6">
        <w:t xml:space="preserve"> </w:t>
      </w:r>
      <w:r w:rsidRPr="00507248">
        <w:t>residente a ______</w:t>
      </w:r>
      <w:r w:rsidR="000E30D6">
        <w:t>____</w:t>
      </w:r>
      <w:r w:rsidRPr="00507248">
        <w:t xml:space="preserve">___________ </w:t>
      </w:r>
      <w:r w:rsidR="000E30D6">
        <w:t xml:space="preserve">______________________ </w:t>
      </w:r>
      <w:r w:rsidRPr="00507248">
        <w:t>via ________</w:t>
      </w:r>
      <w:r w:rsidR="000E30D6">
        <w:t>_______________________</w:t>
      </w:r>
      <w:r w:rsidRPr="00507248">
        <w:t>___________n.___________</w:t>
      </w:r>
    </w:p>
    <w:p w:rsidR="00C62BC2" w:rsidRPr="00507248" w:rsidRDefault="00C62BC2">
      <w:pPr>
        <w:spacing w:line="360" w:lineRule="auto"/>
        <w:jc w:val="both"/>
      </w:pPr>
      <w:r w:rsidRPr="00507248">
        <w:t xml:space="preserve">in qualità di legale rappresentante della _____________________con sede in ______________________________ via ______________________ n. _____, titolare della licenza n. ________ rilasciata in data _________________ per la gestione dell’Istituto di Vigilanza Privata denominato: _____________________________________ con sede in ________________ via _____________________________ n. ________, </w:t>
      </w:r>
    </w:p>
    <w:p w:rsidR="00C62BC2" w:rsidRPr="00507248" w:rsidRDefault="00C62BC2">
      <w:pPr>
        <w:pStyle w:val="Titolo1"/>
        <w:rPr>
          <w:rFonts w:ascii="Times New Roman" w:hAnsi="Times New Roman" w:cs="Times New Roman"/>
        </w:rPr>
      </w:pPr>
      <w:r w:rsidRPr="00507248">
        <w:rPr>
          <w:rFonts w:ascii="Times New Roman" w:hAnsi="Times New Roman" w:cs="Times New Roman"/>
        </w:rPr>
        <w:t>C H I E D E</w:t>
      </w:r>
    </w:p>
    <w:p w:rsidR="00C62BC2" w:rsidRPr="00507248" w:rsidRDefault="00C62BC2" w:rsidP="00BB157A">
      <w:pPr>
        <w:spacing w:line="360" w:lineRule="auto"/>
      </w:pPr>
      <w:r w:rsidRPr="00507248">
        <w:t>il rinnovo del decreto, n. ______ rilasciato in data ___________________,di approvazione della nomina a guardia giurata</w:t>
      </w:r>
      <w:r w:rsidR="00BB157A" w:rsidRPr="00BB157A">
        <w:t xml:space="preserve"> </w:t>
      </w:r>
      <w:r w:rsidR="00BB157A" w:rsidRPr="00507248">
        <w:t>particolare del signor</w:t>
      </w:r>
      <w:r w:rsidRPr="00507248">
        <w:t xml:space="preserve"> ____</w:t>
      </w:r>
      <w:r w:rsidR="00A9128D" w:rsidRPr="00507248">
        <w:t>________________________________________</w:t>
      </w:r>
      <w:r w:rsidRPr="00507248">
        <w:t>nato a ___</w:t>
      </w:r>
      <w:r w:rsidR="00A9128D" w:rsidRPr="00507248">
        <w:t>_______</w:t>
      </w:r>
      <w:r w:rsidRPr="00507248">
        <w:t>____________ il _________________ e residente a____________</w:t>
      </w:r>
      <w:r w:rsidR="00A9128D" w:rsidRPr="00507248">
        <w:t>___________</w:t>
      </w:r>
      <w:r w:rsidRPr="00507248">
        <w:t xml:space="preserve"> via </w:t>
      </w:r>
      <w:r w:rsidR="00A9128D" w:rsidRPr="00507248">
        <w:t>__</w:t>
      </w:r>
      <w:r w:rsidRPr="00507248">
        <w:t>_________________________ n. _____.</w:t>
      </w:r>
    </w:p>
    <w:p w:rsidR="00C62BC2" w:rsidRPr="00507248" w:rsidRDefault="00C62BC2">
      <w:pPr>
        <w:spacing w:line="360" w:lineRule="auto"/>
        <w:jc w:val="both"/>
      </w:pPr>
      <w:r w:rsidRPr="00507248">
        <w:t xml:space="preserve">Dichiara che alla data odierna la </w:t>
      </w:r>
      <w:r w:rsidR="00DE1ADA" w:rsidRPr="00507248">
        <w:t>indicata</w:t>
      </w:r>
      <w:r w:rsidRPr="00507248">
        <w:t xml:space="preserve"> guardia giurata è alle dipendenze dell’Istituto.</w:t>
      </w:r>
    </w:p>
    <w:p w:rsidR="000010FB" w:rsidRDefault="000010FB">
      <w:pPr>
        <w:jc w:val="both"/>
      </w:pPr>
    </w:p>
    <w:p w:rsidR="00C62BC2" w:rsidRPr="00507248" w:rsidRDefault="00C62BC2">
      <w:pPr>
        <w:jc w:val="both"/>
      </w:pPr>
      <w:r w:rsidRPr="00507248">
        <w:t>_______________________</w:t>
      </w:r>
    </w:p>
    <w:p w:rsidR="00C62BC2" w:rsidRPr="00507248" w:rsidRDefault="00C62BC2">
      <w:pPr>
        <w:jc w:val="both"/>
      </w:pPr>
      <w:r w:rsidRPr="00507248">
        <w:t xml:space="preserve">  </w:t>
      </w:r>
      <w:r w:rsidR="000010FB">
        <w:t xml:space="preserve">       </w:t>
      </w:r>
      <w:r w:rsidRPr="00507248">
        <w:t xml:space="preserve">     (data)                        </w:t>
      </w:r>
    </w:p>
    <w:p w:rsidR="00C62BC2" w:rsidRPr="00507248" w:rsidRDefault="00C62BC2" w:rsidP="00AF1772">
      <w:pPr>
        <w:ind w:left="3540" w:firstLine="708"/>
        <w:jc w:val="right"/>
      </w:pPr>
      <w:r w:rsidRPr="00507248">
        <w:t>__________________________________</w:t>
      </w:r>
    </w:p>
    <w:p w:rsidR="00C62BC2" w:rsidRPr="00507248" w:rsidRDefault="00C62BC2" w:rsidP="00AF1772">
      <w:pPr>
        <w:jc w:val="right"/>
      </w:pPr>
      <w:r w:rsidRPr="00507248">
        <w:tab/>
      </w:r>
      <w:r w:rsidRPr="00507248">
        <w:tab/>
      </w:r>
      <w:r w:rsidRPr="00507248">
        <w:tab/>
      </w:r>
      <w:r w:rsidRPr="00507248">
        <w:tab/>
      </w:r>
      <w:r w:rsidRPr="00507248">
        <w:tab/>
      </w:r>
      <w:r w:rsidRPr="00507248">
        <w:tab/>
        <w:t>(firma del titolare dell'Istituto</w:t>
      </w:r>
      <w:r w:rsidR="005F15E7" w:rsidRPr="00507248">
        <w:t>(*)</w:t>
      </w:r>
      <w:r w:rsidRPr="00507248">
        <w:t>)</w:t>
      </w:r>
    </w:p>
    <w:p w:rsidR="00C62BC2" w:rsidRPr="00507248" w:rsidRDefault="00C62BC2">
      <w:pPr>
        <w:jc w:val="both"/>
      </w:pPr>
      <w:r w:rsidRPr="00507248">
        <w:t xml:space="preserve">___________________________________ </w:t>
      </w:r>
    </w:p>
    <w:p w:rsidR="00C62BC2" w:rsidRPr="00507248" w:rsidRDefault="00C62BC2">
      <w:pPr>
        <w:jc w:val="both"/>
      </w:pPr>
      <w:r w:rsidRPr="00507248">
        <w:t xml:space="preserve">(firma per accettazione </w:t>
      </w:r>
      <w:r w:rsidR="00507248">
        <w:t xml:space="preserve"> della </w:t>
      </w:r>
      <w:r w:rsidRPr="00507248">
        <w:t>guardia giurata)</w:t>
      </w:r>
    </w:p>
    <w:p w:rsidR="00C62BC2" w:rsidRDefault="00C62BC2">
      <w:pPr>
        <w:pStyle w:val="Corpodeltesto2"/>
        <w:spacing w:line="240" w:lineRule="auto"/>
        <w:rPr>
          <w:rFonts w:ascii="Times New Roman" w:hAnsi="Times New Roman" w:cs="Times New Roman"/>
        </w:rPr>
      </w:pPr>
    </w:p>
    <w:p w:rsidR="00BB635F" w:rsidRDefault="00BB635F" w:rsidP="00BB635F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eventuali contatti: Telefono _________________________ Fax ________________________</w:t>
      </w:r>
    </w:p>
    <w:p w:rsidR="00BB635F" w:rsidRPr="001D29D4" w:rsidRDefault="00BB635F" w:rsidP="00BB635F">
      <w:pPr>
        <w:pStyle w:val="Corpodeltesto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_____________________________________</w:t>
      </w:r>
    </w:p>
    <w:p w:rsidR="000010FB" w:rsidRPr="00507248" w:rsidRDefault="000010FB">
      <w:pPr>
        <w:pStyle w:val="Corpodeltesto2"/>
        <w:spacing w:line="240" w:lineRule="auto"/>
        <w:rPr>
          <w:rFonts w:ascii="Times New Roman" w:hAnsi="Times New Roman" w:cs="Times New Roman"/>
        </w:rPr>
      </w:pPr>
    </w:p>
    <w:p w:rsidR="00DE1ADA" w:rsidRPr="00507248" w:rsidRDefault="00DE1ADA" w:rsidP="00536DFD">
      <w:pPr>
        <w:jc w:val="both"/>
      </w:pPr>
      <w:r w:rsidRPr="00507248">
        <w:t xml:space="preserve"> Si allega:</w:t>
      </w:r>
    </w:p>
    <w:p w:rsidR="00DE1ADA" w:rsidRPr="00507248" w:rsidRDefault="00DE1ADA" w:rsidP="00F70833">
      <w:pPr>
        <w:numPr>
          <w:ilvl w:val="0"/>
          <w:numId w:val="3"/>
        </w:numPr>
        <w:jc w:val="both"/>
      </w:pPr>
      <w:r w:rsidRPr="005E2FE7">
        <w:t>Originale del</w:t>
      </w:r>
      <w:r w:rsidRPr="006D14FB">
        <w:rPr>
          <w:b/>
        </w:rPr>
        <w:t xml:space="preserve"> Decreto</w:t>
      </w:r>
      <w:r w:rsidRPr="00507248">
        <w:t xml:space="preserve"> da rinnovare;</w:t>
      </w:r>
    </w:p>
    <w:p w:rsidR="00DE1ADA" w:rsidRDefault="00DE1ADA" w:rsidP="00F70833">
      <w:pPr>
        <w:numPr>
          <w:ilvl w:val="0"/>
          <w:numId w:val="3"/>
        </w:numPr>
        <w:jc w:val="both"/>
      </w:pPr>
      <w:r w:rsidRPr="006D14FB">
        <w:rPr>
          <w:b/>
        </w:rPr>
        <w:t>Dichiarazione sostitutiva di certificazione</w:t>
      </w:r>
      <w:r w:rsidRPr="00507248">
        <w:t>, sottoscritta dall’interessato (D.P.R 28 dicembre 2000, n. 445, art.</w:t>
      </w:r>
      <w:r w:rsidR="004C2AFB">
        <w:t xml:space="preserve"> </w:t>
      </w:r>
      <w:r w:rsidR="00DF217A" w:rsidRPr="00507248">
        <w:t>4</w:t>
      </w:r>
      <w:r w:rsidRPr="00507248">
        <w:t>6)</w:t>
      </w:r>
    </w:p>
    <w:p w:rsidR="00C62BC2" w:rsidRDefault="00DF217A" w:rsidP="00F70833">
      <w:pPr>
        <w:numPr>
          <w:ilvl w:val="0"/>
          <w:numId w:val="3"/>
        </w:numPr>
        <w:jc w:val="both"/>
      </w:pPr>
      <w:r w:rsidRPr="006D14FB">
        <w:rPr>
          <w:b/>
        </w:rPr>
        <w:t>Marca da bollo</w:t>
      </w:r>
      <w:r w:rsidRPr="00507248">
        <w:t xml:space="preserve"> da </w:t>
      </w:r>
      <w:r w:rsidR="005E2FE7">
        <w:t xml:space="preserve"> € </w:t>
      </w:r>
      <w:r w:rsidRPr="00507248">
        <w:t>1</w:t>
      </w:r>
      <w:r w:rsidR="00FA79F1">
        <w:t>6</w:t>
      </w:r>
      <w:r w:rsidRPr="00507248">
        <w:t>,</w:t>
      </w:r>
      <w:r w:rsidR="00FA79F1">
        <w:t>00</w:t>
      </w:r>
    </w:p>
    <w:p w:rsidR="00F70833" w:rsidRPr="00507248" w:rsidRDefault="00F70833" w:rsidP="00F70833">
      <w:pPr>
        <w:ind w:left="360"/>
        <w:jc w:val="both"/>
      </w:pPr>
    </w:p>
    <w:p w:rsidR="00C62BC2" w:rsidRPr="00931E77" w:rsidRDefault="00931E77">
      <w:pPr>
        <w:jc w:val="both"/>
        <w:rPr>
          <w:sz w:val="20"/>
          <w:szCs w:val="20"/>
        </w:rPr>
      </w:pPr>
      <w:r w:rsidRPr="00931E77">
        <w:rPr>
          <w:sz w:val="20"/>
          <w:szCs w:val="20"/>
        </w:rPr>
        <w:t xml:space="preserve"> </w:t>
      </w:r>
      <w:r w:rsidR="00C62BC2" w:rsidRPr="00931E77">
        <w:rPr>
          <w:sz w:val="20"/>
          <w:szCs w:val="20"/>
        </w:rPr>
        <w:t>(*)La firma deve essere autenticata. In alternativa può essere prodotta copia di un documento d'identità in corso di validità.</w:t>
      </w:r>
    </w:p>
    <w:sectPr w:rsidR="00C62BC2" w:rsidRPr="00931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9256C"/>
    <w:multiLevelType w:val="hybridMultilevel"/>
    <w:tmpl w:val="44664C1C"/>
    <w:lvl w:ilvl="0" w:tplc="6CE2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D03C19"/>
    <w:multiLevelType w:val="singleLevel"/>
    <w:tmpl w:val="AC08582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B130B9E"/>
    <w:multiLevelType w:val="hybridMultilevel"/>
    <w:tmpl w:val="BD9A41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496B9C"/>
    <w:multiLevelType w:val="hybridMultilevel"/>
    <w:tmpl w:val="3F90E100"/>
    <w:lvl w:ilvl="0" w:tplc="4AF0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F1"/>
    <w:rsid w:val="000010FB"/>
    <w:rsid w:val="000E30D6"/>
    <w:rsid w:val="00197571"/>
    <w:rsid w:val="003D6067"/>
    <w:rsid w:val="004C2AFB"/>
    <w:rsid w:val="00507248"/>
    <w:rsid w:val="00536DFD"/>
    <w:rsid w:val="005E2FE7"/>
    <w:rsid w:val="005F15E7"/>
    <w:rsid w:val="006D14FB"/>
    <w:rsid w:val="008D4E6A"/>
    <w:rsid w:val="00931E77"/>
    <w:rsid w:val="009624F2"/>
    <w:rsid w:val="00A319F0"/>
    <w:rsid w:val="00A9128D"/>
    <w:rsid w:val="00AF1772"/>
    <w:rsid w:val="00BB157A"/>
    <w:rsid w:val="00BB635F"/>
    <w:rsid w:val="00BD13E0"/>
    <w:rsid w:val="00BF4BDA"/>
    <w:rsid w:val="00C17FF1"/>
    <w:rsid w:val="00C62BC2"/>
    <w:rsid w:val="00CC5558"/>
    <w:rsid w:val="00DE1ADA"/>
    <w:rsid w:val="00DF217A"/>
    <w:rsid w:val="00F37B6D"/>
    <w:rsid w:val="00F70833"/>
    <w:rsid w:val="00F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E72BA89-BE57-4608-81A5-601345B0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360" w:lineRule="auto"/>
      <w:jc w:val="both"/>
    </w:pPr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pPr>
      <w:spacing w:line="36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Rinnovo annuale decreto GGP </vt:lpstr>
    </vt:vector>
  </TitlesOfParts>
  <Company>Prefettura di Viterbo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Rinnovo annuale decreto GGP</dc:title>
  <dc:subject/>
  <dc:creator>UTENTE</dc:creator>
  <cp:keywords/>
  <dc:description/>
  <cp:lastModifiedBy>Emanuela Mazzucato - DPP</cp:lastModifiedBy>
  <cp:revision>2</cp:revision>
  <cp:lastPrinted>2006-09-07T11:48:00Z</cp:lastPrinted>
  <dcterms:created xsi:type="dcterms:W3CDTF">2024-09-16T10:55:00Z</dcterms:created>
  <dcterms:modified xsi:type="dcterms:W3CDTF">2024-09-16T10:55:00Z</dcterms:modified>
</cp:coreProperties>
</file>