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6702" w14:textId="77777777" w:rsidR="00CF0EC6" w:rsidRPr="00913755" w:rsidRDefault="00CF0EC6" w:rsidP="00913755">
      <w:pPr>
        <w:tabs>
          <w:tab w:val="left" w:pos="2565"/>
        </w:tabs>
        <w:jc w:val="center"/>
        <w:rPr>
          <w:rFonts w:ascii="Georgia" w:hAnsi="Georgia"/>
          <w:sz w:val="32"/>
          <w:szCs w:val="32"/>
        </w:rPr>
      </w:pPr>
      <w:r w:rsidRPr="00913755">
        <w:rPr>
          <w:rFonts w:ascii="Georgia" w:hAnsi="Georgia"/>
          <w:sz w:val="32"/>
          <w:szCs w:val="32"/>
        </w:rPr>
        <w:t>PRESENZE E ASSENZE DEL PERSONALE IN SERVIZIO</w:t>
      </w:r>
    </w:p>
    <w:p w14:paraId="576269DA" w14:textId="77777777" w:rsidR="00CF0EC6" w:rsidRPr="00913755" w:rsidRDefault="00CF0EC6" w:rsidP="00913755">
      <w:pPr>
        <w:tabs>
          <w:tab w:val="left" w:pos="2565"/>
        </w:tabs>
        <w:jc w:val="center"/>
        <w:rPr>
          <w:rFonts w:ascii="Georgia" w:hAnsi="Georgia"/>
          <w:sz w:val="32"/>
          <w:szCs w:val="32"/>
        </w:rPr>
      </w:pPr>
    </w:p>
    <w:p w14:paraId="7583BDE3" w14:textId="72BD17C9" w:rsidR="00CF0EC6" w:rsidRPr="00913755" w:rsidRDefault="005B3BD3" w:rsidP="00913755">
      <w:pPr>
        <w:tabs>
          <w:tab w:val="left" w:pos="2565"/>
        </w:tabs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ANNO </w:t>
      </w:r>
      <w:r w:rsidR="00EE22BA">
        <w:rPr>
          <w:rFonts w:ascii="Georgia" w:hAnsi="Georgia"/>
          <w:b/>
          <w:sz w:val="32"/>
          <w:szCs w:val="32"/>
        </w:rPr>
        <w:t>202</w:t>
      </w:r>
      <w:r w:rsidR="00B41407">
        <w:rPr>
          <w:rFonts w:ascii="Georgia" w:hAnsi="Georgia"/>
          <w:b/>
          <w:sz w:val="32"/>
          <w:szCs w:val="32"/>
        </w:rPr>
        <w:t>4</w:t>
      </w:r>
    </w:p>
    <w:p w14:paraId="5A18AAAB" w14:textId="77777777" w:rsidR="00CF0EC6" w:rsidRDefault="00CF0EC6" w:rsidP="00281D80">
      <w:pPr>
        <w:tabs>
          <w:tab w:val="left" w:pos="2565"/>
        </w:tabs>
        <w:rPr>
          <w:rFonts w:ascii="Georgia" w:hAnsi="Georg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2456"/>
        <w:gridCol w:w="2694"/>
      </w:tblGrid>
      <w:tr w:rsidR="00CF0EC6" w14:paraId="296A4D90" w14:textId="77777777" w:rsidTr="001718EE">
        <w:trPr>
          <w:trHeight w:val="636"/>
          <w:jc w:val="center"/>
        </w:trPr>
        <w:tc>
          <w:tcPr>
            <w:tcW w:w="2080" w:type="dxa"/>
            <w:vAlign w:val="center"/>
          </w:tcPr>
          <w:p w14:paraId="7F58500A" w14:textId="37C365F0" w:rsidR="00A72355" w:rsidRPr="00541428" w:rsidRDefault="00CF0EC6" w:rsidP="00A72355">
            <w:pPr>
              <w:tabs>
                <w:tab w:val="left" w:pos="2565"/>
              </w:tabs>
              <w:jc w:val="center"/>
              <w:rPr>
                <w:rFonts w:ascii="Georgia" w:hAnsi="Georgia"/>
                <w:sz w:val="32"/>
                <w:szCs w:val="32"/>
              </w:rPr>
            </w:pPr>
            <w:r w:rsidRPr="00541428">
              <w:rPr>
                <w:rFonts w:ascii="Georgia" w:hAnsi="Georgia"/>
                <w:sz w:val="32"/>
                <w:szCs w:val="32"/>
              </w:rPr>
              <w:t>Anno 20</w:t>
            </w:r>
            <w:r w:rsidR="00EE22BA">
              <w:rPr>
                <w:rFonts w:ascii="Georgia" w:hAnsi="Georgia"/>
                <w:sz w:val="32"/>
                <w:szCs w:val="32"/>
              </w:rPr>
              <w:t>2</w:t>
            </w:r>
            <w:r w:rsidR="00B41407">
              <w:rPr>
                <w:rFonts w:ascii="Georgia" w:hAnsi="Georgia"/>
                <w:sz w:val="32"/>
                <w:szCs w:val="32"/>
              </w:rPr>
              <w:t>4</w:t>
            </w:r>
          </w:p>
        </w:tc>
        <w:tc>
          <w:tcPr>
            <w:tcW w:w="2456" w:type="dxa"/>
            <w:vAlign w:val="center"/>
          </w:tcPr>
          <w:p w14:paraId="7A037B60" w14:textId="77777777" w:rsidR="00CF0EC6" w:rsidRPr="00541428" w:rsidRDefault="00CF0EC6" w:rsidP="001718EE">
            <w:pPr>
              <w:tabs>
                <w:tab w:val="left" w:pos="2565"/>
              </w:tabs>
              <w:jc w:val="center"/>
              <w:rPr>
                <w:rFonts w:ascii="Georgia" w:hAnsi="Georgia"/>
                <w:sz w:val="32"/>
                <w:szCs w:val="32"/>
              </w:rPr>
            </w:pPr>
            <w:r w:rsidRPr="00541428">
              <w:rPr>
                <w:rFonts w:ascii="Georgia" w:hAnsi="Georgia"/>
                <w:sz w:val="32"/>
                <w:szCs w:val="32"/>
              </w:rPr>
              <w:t>% Assenze</w:t>
            </w:r>
          </w:p>
        </w:tc>
        <w:tc>
          <w:tcPr>
            <w:tcW w:w="2694" w:type="dxa"/>
            <w:vAlign w:val="center"/>
          </w:tcPr>
          <w:p w14:paraId="72A119DE" w14:textId="77777777" w:rsidR="00CF0EC6" w:rsidRPr="00541428" w:rsidRDefault="00CF0EC6" w:rsidP="001718EE">
            <w:pPr>
              <w:tabs>
                <w:tab w:val="left" w:pos="2565"/>
              </w:tabs>
              <w:jc w:val="center"/>
              <w:rPr>
                <w:rFonts w:ascii="Georgia" w:hAnsi="Georgia"/>
                <w:sz w:val="32"/>
                <w:szCs w:val="32"/>
              </w:rPr>
            </w:pPr>
            <w:r w:rsidRPr="00541428">
              <w:rPr>
                <w:rFonts w:ascii="Georgia" w:hAnsi="Georgia"/>
                <w:sz w:val="32"/>
                <w:szCs w:val="32"/>
              </w:rPr>
              <w:t>% Presenze</w:t>
            </w:r>
          </w:p>
        </w:tc>
      </w:tr>
      <w:tr w:rsidR="00CF0EC6" w14:paraId="16D6771B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6E2E6726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Gennaio</w:t>
            </w:r>
          </w:p>
        </w:tc>
        <w:tc>
          <w:tcPr>
            <w:tcW w:w="2456" w:type="dxa"/>
            <w:vAlign w:val="center"/>
          </w:tcPr>
          <w:p w14:paraId="053814D8" w14:textId="04DD4025" w:rsidR="00CF0EC6" w:rsidRPr="00541428" w:rsidRDefault="00F2004E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24,69</w:t>
            </w:r>
          </w:p>
        </w:tc>
        <w:tc>
          <w:tcPr>
            <w:tcW w:w="2694" w:type="dxa"/>
            <w:vAlign w:val="center"/>
          </w:tcPr>
          <w:p w14:paraId="538455A5" w14:textId="65F131B2" w:rsidR="00CF0EC6" w:rsidRPr="00541428" w:rsidRDefault="00F2004E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75,31</w:t>
            </w:r>
          </w:p>
        </w:tc>
      </w:tr>
      <w:tr w:rsidR="00CF0EC6" w14:paraId="18E0327F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3CA40A52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Febbraio</w:t>
            </w:r>
          </w:p>
        </w:tc>
        <w:tc>
          <w:tcPr>
            <w:tcW w:w="2456" w:type="dxa"/>
            <w:vAlign w:val="center"/>
          </w:tcPr>
          <w:p w14:paraId="7C2CB883" w14:textId="35951AF6" w:rsidR="00CF0EC6" w:rsidRPr="00541428" w:rsidRDefault="00F2004E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17,4</w:t>
            </w:r>
          </w:p>
        </w:tc>
        <w:tc>
          <w:tcPr>
            <w:tcW w:w="2694" w:type="dxa"/>
            <w:vAlign w:val="center"/>
          </w:tcPr>
          <w:p w14:paraId="5AAF79CA" w14:textId="68CDADE5" w:rsidR="00CF0EC6" w:rsidRPr="00541428" w:rsidRDefault="00F2004E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82,6</w:t>
            </w:r>
          </w:p>
        </w:tc>
      </w:tr>
      <w:tr w:rsidR="00CF0EC6" w14:paraId="08DE812E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6BFDEC21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Marzo</w:t>
            </w:r>
          </w:p>
        </w:tc>
        <w:tc>
          <w:tcPr>
            <w:tcW w:w="2456" w:type="dxa"/>
            <w:vAlign w:val="center"/>
          </w:tcPr>
          <w:p w14:paraId="07589E76" w14:textId="36F289DC" w:rsidR="00D146D0" w:rsidRPr="00541428" w:rsidRDefault="00F2004E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17,53</w:t>
            </w:r>
          </w:p>
        </w:tc>
        <w:tc>
          <w:tcPr>
            <w:tcW w:w="2694" w:type="dxa"/>
            <w:vAlign w:val="center"/>
          </w:tcPr>
          <w:p w14:paraId="6DC3BAB4" w14:textId="6C71E792" w:rsidR="00D146D0" w:rsidRPr="00541428" w:rsidRDefault="00F2004E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82,47</w:t>
            </w:r>
          </w:p>
        </w:tc>
      </w:tr>
      <w:tr w:rsidR="00CF0EC6" w14:paraId="4DD97D80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5B0E89DE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Aprile</w:t>
            </w:r>
          </w:p>
        </w:tc>
        <w:tc>
          <w:tcPr>
            <w:tcW w:w="2456" w:type="dxa"/>
            <w:vAlign w:val="center"/>
          </w:tcPr>
          <w:p w14:paraId="57CBE06A" w14:textId="01C3757C" w:rsidR="00D146D0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16,88</w:t>
            </w:r>
          </w:p>
        </w:tc>
        <w:tc>
          <w:tcPr>
            <w:tcW w:w="2694" w:type="dxa"/>
            <w:vAlign w:val="center"/>
          </w:tcPr>
          <w:p w14:paraId="436D2962" w14:textId="427EB4C5" w:rsidR="00D146D0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83,12</w:t>
            </w:r>
          </w:p>
        </w:tc>
      </w:tr>
      <w:tr w:rsidR="00CF0EC6" w14:paraId="7D30091E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2BB07CBB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Maggio</w:t>
            </w:r>
          </w:p>
        </w:tc>
        <w:tc>
          <w:tcPr>
            <w:tcW w:w="2456" w:type="dxa"/>
            <w:vAlign w:val="center"/>
          </w:tcPr>
          <w:p w14:paraId="2CADD49F" w14:textId="11E9AF2E" w:rsidR="00523D41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14,95</w:t>
            </w:r>
          </w:p>
        </w:tc>
        <w:tc>
          <w:tcPr>
            <w:tcW w:w="2694" w:type="dxa"/>
            <w:vAlign w:val="center"/>
          </w:tcPr>
          <w:p w14:paraId="23C2A491" w14:textId="4CF23860" w:rsidR="00CF0EC6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85,05</w:t>
            </w:r>
          </w:p>
        </w:tc>
      </w:tr>
      <w:tr w:rsidR="00CF0EC6" w14:paraId="7C7868E4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36DAB7D0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Giugno</w:t>
            </w:r>
          </w:p>
        </w:tc>
        <w:tc>
          <w:tcPr>
            <w:tcW w:w="2456" w:type="dxa"/>
            <w:vAlign w:val="center"/>
          </w:tcPr>
          <w:p w14:paraId="7FCA8066" w14:textId="03698B5A" w:rsidR="00F51E0F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19,49</w:t>
            </w:r>
          </w:p>
        </w:tc>
        <w:tc>
          <w:tcPr>
            <w:tcW w:w="2694" w:type="dxa"/>
            <w:vAlign w:val="center"/>
          </w:tcPr>
          <w:p w14:paraId="16ACC118" w14:textId="0313B252" w:rsidR="00CF0EC6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80,51</w:t>
            </w:r>
          </w:p>
        </w:tc>
      </w:tr>
      <w:tr w:rsidR="00CF0EC6" w14:paraId="623EC4D2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325CF55B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Luglio</w:t>
            </w:r>
          </w:p>
        </w:tc>
        <w:tc>
          <w:tcPr>
            <w:tcW w:w="2456" w:type="dxa"/>
            <w:vAlign w:val="center"/>
          </w:tcPr>
          <w:p w14:paraId="333D67B8" w14:textId="25ACB73A" w:rsidR="00E45D1F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26,74</w:t>
            </w:r>
          </w:p>
        </w:tc>
        <w:tc>
          <w:tcPr>
            <w:tcW w:w="2694" w:type="dxa"/>
            <w:vAlign w:val="center"/>
          </w:tcPr>
          <w:p w14:paraId="55C0D882" w14:textId="6DFDF1D4" w:rsidR="00E45D1F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73,26</w:t>
            </w:r>
          </w:p>
        </w:tc>
      </w:tr>
      <w:tr w:rsidR="00CF0EC6" w14:paraId="039F05FE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1D11A513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Agosto</w:t>
            </w:r>
          </w:p>
        </w:tc>
        <w:tc>
          <w:tcPr>
            <w:tcW w:w="2456" w:type="dxa"/>
            <w:vAlign w:val="center"/>
          </w:tcPr>
          <w:p w14:paraId="48F69C40" w14:textId="423346FB" w:rsidR="00342615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36,92</w:t>
            </w:r>
          </w:p>
        </w:tc>
        <w:tc>
          <w:tcPr>
            <w:tcW w:w="2694" w:type="dxa"/>
            <w:vAlign w:val="center"/>
          </w:tcPr>
          <w:p w14:paraId="37D50EA1" w14:textId="4436D37D" w:rsidR="00E45D1F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63,08</w:t>
            </w:r>
          </w:p>
        </w:tc>
      </w:tr>
      <w:tr w:rsidR="00CF0EC6" w14:paraId="168E5682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06B58A0A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Settembre</w:t>
            </w:r>
          </w:p>
        </w:tc>
        <w:tc>
          <w:tcPr>
            <w:tcW w:w="2456" w:type="dxa"/>
            <w:vAlign w:val="center"/>
          </w:tcPr>
          <w:p w14:paraId="7D7D4DE9" w14:textId="065C471E" w:rsidR="00704346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21,89</w:t>
            </w:r>
          </w:p>
        </w:tc>
        <w:tc>
          <w:tcPr>
            <w:tcW w:w="2694" w:type="dxa"/>
            <w:vAlign w:val="center"/>
          </w:tcPr>
          <w:p w14:paraId="4B22F142" w14:textId="1D21022C" w:rsidR="00704346" w:rsidRPr="00541428" w:rsidRDefault="00DB0FB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78,11</w:t>
            </w:r>
            <w:bookmarkStart w:id="0" w:name="_GoBack"/>
            <w:bookmarkEnd w:id="0"/>
          </w:p>
        </w:tc>
      </w:tr>
      <w:tr w:rsidR="00CF0EC6" w14:paraId="2F3F97C3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6D99716C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Ottobre</w:t>
            </w:r>
          </w:p>
        </w:tc>
        <w:tc>
          <w:tcPr>
            <w:tcW w:w="2456" w:type="dxa"/>
            <w:vAlign w:val="center"/>
          </w:tcPr>
          <w:p w14:paraId="32A11EEB" w14:textId="5B7A1C2D" w:rsidR="00E346A4" w:rsidRPr="00541428" w:rsidRDefault="00E346A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A2BD963" w14:textId="257E3F75" w:rsidR="00E346A4" w:rsidRPr="00541428" w:rsidRDefault="00E346A4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CF0EC6" w14:paraId="1F537550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35ADE3CA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Novembre</w:t>
            </w:r>
          </w:p>
        </w:tc>
        <w:tc>
          <w:tcPr>
            <w:tcW w:w="2456" w:type="dxa"/>
            <w:vAlign w:val="center"/>
          </w:tcPr>
          <w:p w14:paraId="6B088EF4" w14:textId="7697C30F" w:rsidR="00A1138C" w:rsidRPr="00541428" w:rsidRDefault="00A1138C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26106EC" w14:textId="77553B26" w:rsidR="00A1138C" w:rsidRPr="00541428" w:rsidRDefault="00A1138C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CF0EC6" w14:paraId="75190C32" w14:textId="77777777" w:rsidTr="001718EE">
        <w:trPr>
          <w:trHeight w:hRule="exact" w:val="567"/>
          <w:jc w:val="center"/>
        </w:trPr>
        <w:tc>
          <w:tcPr>
            <w:tcW w:w="2080" w:type="dxa"/>
            <w:vAlign w:val="center"/>
          </w:tcPr>
          <w:p w14:paraId="5FC82EEA" w14:textId="77777777" w:rsidR="00CF0EC6" w:rsidRPr="00541428" w:rsidRDefault="00CF0EC6" w:rsidP="00B5369E">
            <w:pPr>
              <w:tabs>
                <w:tab w:val="left" w:pos="2565"/>
              </w:tabs>
              <w:rPr>
                <w:rFonts w:ascii="Georgia" w:hAnsi="Georgia"/>
                <w:sz w:val="28"/>
                <w:szCs w:val="28"/>
              </w:rPr>
            </w:pPr>
            <w:r w:rsidRPr="00541428">
              <w:rPr>
                <w:rFonts w:ascii="Georgia" w:hAnsi="Georgia"/>
                <w:sz w:val="28"/>
                <w:szCs w:val="28"/>
              </w:rPr>
              <w:t>Dicembre</w:t>
            </w:r>
          </w:p>
        </w:tc>
        <w:tc>
          <w:tcPr>
            <w:tcW w:w="2456" w:type="dxa"/>
            <w:vAlign w:val="center"/>
          </w:tcPr>
          <w:p w14:paraId="1DBCB155" w14:textId="3723190D" w:rsidR="00E045F7" w:rsidRPr="00541428" w:rsidRDefault="00E045F7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AEBDA0D" w14:textId="1BCB243B" w:rsidR="001D32A3" w:rsidRPr="00541428" w:rsidRDefault="001D32A3" w:rsidP="00792B29">
            <w:pPr>
              <w:tabs>
                <w:tab w:val="left" w:pos="2565"/>
              </w:tabs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5CF5D485" w14:textId="77777777" w:rsidR="00CF0EC6" w:rsidRPr="00115F71" w:rsidRDefault="00CF0EC6" w:rsidP="00913755">
      <w:pPr>
        <w:tabs>
          <w:tab w:val="left" w:pos="2565"/>
        </w:tabs>
        <w:jc w:val="center"/>
        <w:rPr>
          <w:rFonts w:ascii="Georgia" w:hAnsi="Georgia"/>
          <w:sz w:val="28"/>
          <w:szCs w:val="28"/>
        </w:rPr>
      </w:pPr>
    </w:p>
    <w:sectPr w:rsidR="00CF0EC6" w:rsidRPr="00115F71" w:rsidSect="00E61D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37A91" w14:textId="77777777" w:rsidR="00CF0EC6" w:rsidRDefault="00CF0EC6">
      <w:r>
        <w:separator/>
      </w:r>
    </w:p>
  </w:endnote>
  <w:endnote w:type="continuationSeparator" w:id="0">
    <w:p w14:paraId="35187979" w14:textId="77777777" w:rsidR="00CF0EC6" w:rsidRDefault="00CF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A0999" w14:textId="77777777" w:rsidR="00CF0EC6" w:rsidRDefault="00CF0EC6">
    <w:pPr>
      <w:pStyle w:val="Pidipagina"/>
      <w:rPr>
        <w:rFonts w:ascii="Georgia" w:hAnsi="Georgia"/>
        <w:sz w:val="16"/>
        <w:szCs w:val="16"/>
      </w:rPr>
    </w:pPr>
  </w:p>
  <w:p w14:paraId="23DF0801" w14:textId="77777777" w:rsidR="00CF0EC6" w:rsidRDefault="00CF0E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6E3FB" w14:textId="77777777" w:rsidR="00CF0EC6" w:rsidRDefault="00CF0EC6">
      <w:r>
        <w:separator/>
      </w:r>
    </w:p>
  </w:footnote>
  <w:footnote w:type="continuationSeparator" w:id="0">
    <w:p w14:paraId="0A13E984" w14:textId="77777777" w:rsidR="00CF0EC6" w:rsidRDefault="00CF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6A033" w14:textId="77777777" w:rsidR="00CF0EC6" w:rsidRDefault="00F30E2D" w:rsidP="0031779A">
    <w:pPr>
      <w:pStyle w:val="Intestazione"/>
      <w:jc w:val="center"/>
      <w:rPr>
        <w:rFonts w:ascii="Courier New" w:hAnsi="Courier New"/>
        <w:sz w:val="20"/>
      </w:rPr>
    </w:pPr>
    <w:r>
      <w:rPr>
        <w:rFonts w:ascii="Courier New" w:hAnsi="Courier New"/>
        <w:noProof/>
        <w:sz w:val="20"/>
      </w:rPr>
      <w:drawing>
        <wp:inline distT="0" distB="0" distL="0" distR="0" wp14:anchorId="55AA5DBF" wp14:editId="03DB441A">
          <wp:extent cx="666750" cy="7143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C838A" w14:textId="77777777" w:rsidR="00CF0EC6" w:rsidRPr="001248D0" w:rsidRDefault="00CF0EC6" w:rsidP="0031779A">
    <w:pPr>
      <w:pStyle w:val="Intestazione"/>
      <w:jc w:val="center"/>
      <w:rPr>
        <w:rFonts w:ascii="Kunstler Script" w:hAnsi="Kunstler Script"/>
        <w:sz w:val="72"/>
        <w:szCs w:val="72"/>
      </w:rPr>
    </w:pPr>
    <w:r w:rsidRPr="001248D0">
      <w:rPr>
        <w:rFonts w:ascii="Kunstler Script" w:hAnsi="Kunstler Script"/>
        <w:sz w:val="72"/>
        <w:szCs w:val="72"/>
      </w:rPr>
      <w:t xml:space="preserve">Prefettura di Vicenza </w:t>
    </w:r>
  </w:p>
  <w:p w14:paraId="40AF3C1F" w14:textId="77777777" w:rsidR="00CF0EC6" w:rsidRDefault="00CF0EC6" w:rsidP="0031779A">
    <w:pPr>
      <w:pStyle w:val="Intestazione"/>
      <w:jc w:val="center"/>
      <w:rPr>
        <w:rFonts w:ascii="Kunstler Script" w:hAnsi="Kunstler Script"/>
        <w:sz w:val="62"/>
        <w:szCs w:val="62"/>
      </w:rPr>
    </w:pPr>
    <w:r w:rsidRPr="00B15C94">
      <w:rPr>
        <w:rFonts w:ascii="Kunstler Script" w:hAnsi="Kunstler Script"/>
        <w:sz w:val="62"/>
        <w:szCs w:val="62"/>
      </w:rPr>
      <w:t>U</w:t>
    </w:r>
    <w:r>
      <w:rPr>
        <w:rFonts w:ascii="Kunstler Script" w:hAnsi="Kunstler Script"/>
        <w:sz w:val="62"/>
        <w:szCs w:val="62"/>
      </w:rPr>
      <w:t>fficio Territoriale del Governo</w:t>
    </w:r>
  </w:p>
  <w:p w14:paraId="1DA235D3" w14:textId="77777777" w:rsidR="00CF0EC6" w:rsidRDefault="00CF0EC6" w:rsidP="00281D80">
    <w:pPr>
      <w:pStyle w:val="Intestazione"/>
      <w:jc w:val="center"/>
      <w:rPr>
        <w:rFonts w:ascii="Georgia" w:hAnsi="Georgia"/>
        <w:i/>
        <w:sz w:val="28"/>
        <w:szCs w:val="28"/>
      </w:rPr>
    </w:pPr>
    <w:r>
      <w:rPr>
        <w:rFonts w:ascii="Georgia" w:hAnsi="Georgia"/>
        <w:i/>
        <w:sz w:val="28"/>
        <w:szCs w:val="28"/>
      </w:rPr>
      <w:t>Servizio Gestione Personale</w:t>
    </w:r>
  </w:p>
  <w:p w14:paraId="72F79AD8" w14:textId="77777777" w:rsidR="00CF0EC6" w:rsidRDefault="00CF0EC6" w:rsidP="003177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D6ADA"/>
    <w:multiLevelType w:val="hybridMultilevel"/>
    <w:tmpl w:val="E8A46F5C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9A"/>
    <w:rsid w:val="0000294F"/>
    <w:rsid w:val="000635F8"/>
    <w:rsid w:val="00095372"/>
    <w:rsid w:val="000A6A09"/>
    <w:rsid w:val="000B3368"/>
    <w:rsid w:val="000B438A"/>
    <w:rsid w:val="000C2DC6"/>
    <w:rsid w:val="000E3B31"/>
    <w:rsid w:val="000F1B18"/>
    <w:rsid w:val="00101710"/>
    <w:rsid w:val="00115F71"/>
    <w:rsid w:val="00117231"/>
    <w:rsid w:val="0012354A"/>
    <w:rsid w:val="001248D0"/>
    <w:rsid w:val="001370CE"/>
    <w:rsid w:val="00167473"/>
    <w:rsid w:val="001718EE"/>
    <w:rsid w:val="0017414B"/>
    <w:rsid w:val="001A096B"/>
    <w:rsid w:val="001A408E"/>
    <w:rsid w:val="001D32A3"/>
    <w:rsid w:val="002241FA"/>
    <w:rsid w:val="002242D5"/>
    <w:rsid w:val="00262EFB"/>
    <w:rsid w:val="0026596F"/>
    <w:rsid w:val="00265C17"/>
    <w:rsid w:val="00271F0E"/>
    <w:rsid w:val="00281D80"/>
    <w:rsid w:val="0029204D"/>
    <w:rsid w:val="002B0FA1"/>
    <w:rsid w:val="002B6252"/>
    <w:rsid w:val="002C3EDE"/>
    <w:rsid w:val="002C78A6"/>
    <w:rsid w:val="0031779A"/>
    <w:rsid w:val="00342615"/>
    <w:rsid w:val="00354BFF"/>
    <w:rsid w:val="00362426"/>
    <w:rsid w:val="0038460F"/>
    <w:rsid w:val="003A467D"/>
    <w:rsid w:val="003E3EB5"/>
    <w:rsid w:val="003E5672"/>
    <w:rsid w:val="003F263A"/>
    <w:rsid w:val="003F3787"/>
    <w:rsid w:val="003F3A15"/>
    <w:rsid w:val="003F680D"/>
    <w:rsid w:val="00401C51"/>
    <w:rsid w:val="00417F4F"/>
    <w:rsid w:val="00427368"/>
    <w:rsid w:val="00457CD7"/>
    <w:rsid w:val="0046306D"/>
    <w:rsid w:val="00476F0E"/>
    <w:rsid w:val="004C6434"/>
    <w:rsid w:val="004D7F3E"/>
    <w:rsid w:val="004E3555"/>
    <w:rsid w:val="004E594F"/>
    <w:rsid w:val="00503951"/>
    <w:rsid w:val="00514CC2"/>
    <w:rsid w:val="005231DB"/>
    <w:rsid w:val="00523D41"/>
    <w:rsid w:val="00541428"/>
    <w:rsid w:val="005706D7"/>
    <w:rsid w:val="005773C7"/>
    <w:rsid w:val="005A3925"/>
    <w:rsid w:val="005B3BD3"/>
    <w:rsid w:val="005B4DDB"/>
    <w:rsid w:val="005D2411"/>
    <w:rsid w:val="005D541D"/>
    <w:rsid w:val="005E2426"/>
    <w:rsid w:val="00613A5E"/>
    <w:rsid w:val="0061682C"/>
    <w:rsid w:val="00625E6A"/>
    <w:rsid w:val="00670F0F"/>
    <w:rsid w:val="00673347"/>
    <w:rsid w:val="00675CCE"/>
    <w:rsid w:val="006A18A5"/>
    <w:rsid w:val="006B28B8"/>
    <w:rsid w:val="00704346"/>
    <w:rsid w:val="0071294B"/>
    <w:rsid w:val="00740828"/>
    <w:rsid w:val="00757F0D"/>
    <w:rsid w:val="007923C8"/>
    <w:rsid w:val="00792B29"/>
    <w:rsid w:val="007A4E3E"/>
    <w:rsid w:val="007D32C0"/>
    <w:rsid w:val="007E3091"/>
    <w:rsid w:val="008047D8"/>
    <w:rsid w:val="00804AF4"/>
    <w:rsid w:val="008172D2"/>
    <w:rsid w:val="00866B2A"/>
    <w:rsid w:val="00890C81"/>
    <w:rsid w:val="0089402C"/>
    <w:rsid w:val="008A0C37"/>
    <w:rsid w:val="008C2747"/>
    <w:rsid w:val="008C6437"/>
    <w:rsid w:val="008E31B9"/>
    <w:rsid w:val="008E4BA2"/>
    <w:rsid w:val="00913755"/>
    <w:rsid w:val="009162B4"/>
    <w:rsid w:val="0092619E"/>
    <w:rsid w:val="00940C82"/>
    <w:rsid w:val="00965C9A"/>
    <w:rsid w:val="00966EF2"/>
    <w:rsid w:val="009745E2"/>
    <w:rsid w:val="009C46EC"/>
    <w:rsid w:val="009D167D"/>
    <w:rsid w:val="009F2C12"/>
    <w:rsid w:val="00A1138C"/>
    <w:rsid w:val="00A17D57"/>
    <w:rsid w:val="00A4252D"/>
    <w:rsid w:val="00A44123"/>
    <w:rsid w:val="00A72355"/>
    <w:rsid w:val="00B15C94"/>
    <w:rsid w:val="00B3346A"/>
    <w:rsid w:val="00B41407"/>
    <w:rsid w:val="00B5369E"/>
    <w:rsid w:val="00B61EAA"/>
    <w:rsid w:val="00B70398"/>
    <w:rsid w:val="00B976C9"/>
    <w:rsid w:val="00BA2BA5"/>
    <w:rsid w:val="00BA67B4"/>
    <w:rsid w:val="00BC7B83"/>
    <w:rsid w:val="00BE201A"/>
    <w:rsid w:val="00BE77AC"/>
    <w:rsid w:val="00C11584"/>
    <w:rsid w:val="00C45003"/>
    <w:rsid w:val="00C52194"/>
    <w:rsid w:val="00C74579"/>
    <w:rsid w:val="00CC2DB0"/>
    <w:rsid w:val="00CC75D0"/>
    <w:rsid w:val="00CD7B5A"/>
    <w:rsid w:val="00CE32F4"/>
    <w:rsid w:val="00CF0EC6"/>
    <w:rsid w:val="00CF7554"/>
    <w:rsid w:val="00D02BB4"/>
    <w:rsid w:val="00D146D0"/>
    <w:rsid w:val="00D511E5"/>
    <w:rsid w:val="00D635D1"/>
    <w:rsid w:val="00D667FD"/>
    <w:rsid w:val="00D73A32"/>
    <w:rsid w:val="00D74511"/>
    <w:rsid w:val="00D860BF"/>
    <w:rsid w:val="00D87DBE"/>
    <w:rsid w:val="00DA1B54"/>
    <w:rsid w:val="00DB0FB4"/>
    <w:rsid w:val="00DB5001"/>
    <w:rsid w:val="00DC108C"/>
    <w:rsid w:val="00DF6CBD"/>
    <w:rsid w:val="00E045F7"/>
    <w:rsid w:val="00E15690"/>
    <w:rsid w:val="00E20DCB"/>
    <w:rsid w:val="00E346A4"/>
    <w:rsid w:val="00E4544C"/>
    <w:rsid w:val="00E45D1F"/>
    <w:rsid w:val="00E61DE5"/>
    <w:rsid w:val="00E77F9A"/>
    <w:rsid w:val="00EB6B85"/>
    <w:rsid w:val="00ED2A0C"/>
    <w:rsid w:val="00EE22BA"/>
    <w:rsid w:val="00EE7AD1"/>
    <w:rsid w:val="00EF34EF"/>
    <w:rsid w:val="00EF5560"/>
    <w:rsid w:val="00F117B7"/>
    <w:rsid w:val="00F2004E"/>
    <w:rsid w:val="00F20B89"/>
    <w:rsid w:val="00F30E2D"/>
    <w:rsid w:val="00F51E0F"/>
    <w:rsid w:val="00F51E91"/>
    <w:rsid w:val="00F716C4"/>
    <w:rsid w:val="00FD141A"/>
    <w:rsid w:val="00FD39EB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D06B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61D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177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57F0D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177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57F0D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3177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E77F9A"/>
    <w:pPr>
      <w:jc w:val="both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57F0D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F30E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61D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177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57F0D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177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57F0D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3177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E77F9A"/>
    <w:pPr>
      <w:jc w:val="both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57F0D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F30E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Barucco</dc:creator>
  <cp:lastModifiedBy>SER-VIADMOU07 - Rilevazione Presenze</cp:lastModifiedBy>
  <cp:revision>45</cp:revision>
  <cp:lastPrinted>2023-12-04T07:49:00Z</cp:lastPrinted>
  <dcterms:created xsi:type="dcterms:W3CDTF">2019-03-07T12:54:00Z</dcterms:created>
  <dcterms:modified xsi:type="dcterms:W3CDTF">2024-10-23T08:37:00Z</dcterms:modified>
</cp:coreProperties>
</file>