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1D8B88" w14:textId="77777777" w:rsidR="00483CFE" w:rsidRPr="00E24D60" w:rsidRDefault="00483CFE" w:rsidP="00483CFE">
      <w:pPr>
        <w:jc w:val="right"/>
        <w:rPr>
          <w:rFonts w:ascii="Times New Roman" w:hAnsi="Times New Roman" w:cs="Times New Roman"/>
          <w:sz w:val="26"/>
          <w:szCs w:val="26"/>
        </w:rPr>
      </w:pPr>
    </w:p>
    <w:p w14:paraId="6D4FEEF2" w14:textId="0DD69CA6" w:rsidR="00BF0B85" w:rsidRPr="009B0CC2" w:rsidRDefault="00BF0B85" w:rsidP="00BF0B85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9B0CC2">
        <w:rPr>
          <w:rFonts w:ascii="Times New Roman" w:hAnsi="Times New Roman" w:cs="Times New Roman"/>
          <w:b/>
          <w:bCs/>
          <w:sz w:val="26"/>
          <w:szCs w:val="26"/>
        </w:rPr>
        <w:t>Documenti da produrre in BUSTA AMMINISTRATIVA</w:t>
      </w:r>
    </w:p>
    <w:p w14:paraId="2DBC6CDA" w14:textId="76D95A07" w:rsidR="006F38E9" w:rsidRPr="00CD4A69" w:rsidRDefault="006F38E9" w:rsidP="00BF0B85">
      <w:pPr>
        <w:rPr>
          <w:rFonts w:ascii="Times New Roman" w:hAnsi="Times New Roman" w:cs="Times New Roman"/>
          <w:sz w:val="26"/>
          <w:szCs w:val="26"/>
        </w:rPr>
      </w:pPr>
      <w:r w:rsidRPr="00CD4A69">
        <w:rPr>
          <w:rFonts w:ascii="Times New Roman" w:hAnsi="Times New Roman" w:cs="Times New Roman"/>
          <w:sz w:val="26"/>
          <w:szCs w:val="26"/>
        </w:rPr>
        <w:t>Domanda di partecipazione</w:t>
      </w:r>
    </w:p>
    <w:p w14:paraId="20BB6366" w14:textId="45E74104" w:rsidR="006F38E9" w:rsidRPr="00CD4A69" w:rsidRDefault="006F38E9" w:rsidP="006F38E9">
      <w:pPr>
        <w:rPr>
          <w:rFonts w:ascii="Times New Roman" w:hAnsi="Times New Roman" w:cs="Times New Roman"/>
          <w:sz w:val="26"/>
          <w:szCs w:val="26"/>
        </w:rPr>
      </w:pPr>
      <w:r w:rsidRPr="00CD4A69">
        <w:rPr>
          <w:rFonts w:ascii="Times New Roman" w:hAnsi="Times New Roman" w:cs="Times New Roman"/>
          <w:sz w:val="26"/>
          <w:szCs w:val="26"/>
        </w:rPr>
        <w:t>DGUE dell’operatore economico</w:t>
      </w:r>
      <w:r w:rsidR="003D7CC0" w:rsidRPr="00CD4A69">
        <w:rPr>
          <w:rFonts w:ascii="Times New Roman" w:hAnsi="Times New Roman" w:cs="Times New Roman"/>
          <w:sz w:val="26"/>
          <w:szCs w:val="26"/>
        </w:rPr>
        <w:t xml:space="preserve"> in formato XML</w:t>
      </w:r>
      <w:r w:rsidR="0029573A">
        <w:rPr>
          <w:rFonts w:ascii="Times New Roman" w:hAnsi="Times New Roman" w:cs="Times New Roman"/>
          <w:sz w:val="26"/>
          <w:szCs w:val="26"/>
        </w:rPr>
        <w:t xml:space="preserve"> e in formato PDF</w:t>
      </w:r>
      <w:r w:rsidRPr="00CD4A69">
        <w:rPr>
          <w:rFonts w:ascii="Times New Roman" w:hAnsi="Times New Roman" w:cs="Times New Roman"/>
          <w:sz w:val="26"/>
          <w:szCs w:val="26"/>
        </w:rPr>
        <w:t>;</w:t>
      </w:r>
    </w:p>
    <w:p w14:paraId="07DF4C8F" w14:textId="703FF42F" w:rsidR="006F38E9" w:rsidRPr="00CD4A69" w:rsidRDefault="006F38E9" w:rsidP="006F38E9">
      <w:pPr>
        <w:rPr>
          <w:rFonts w:ascii="Times New Roman" w:hAnsi="Times New Roman" w:cs="Times New Roman"/>
          <w:sz w:val="26"/>
          <w:szCs w:val="26"/>
        </w:rPr>
      </w:pPr>
      <w:r w:rsidRPr="00CD4A69">
        <w:rPr>
          <w:rFonts w:ascii="Times New Roman" w:hAnsi="Times New Roman" w:cs="Times New Roman"/>
          <w:sz w:val="26"/>
          <w:szCs w:val="26"/>
        </w:rPr>
        <w:t>Patto di integrità;</w:t>
      </w:r>
    </w:p>
    <w:p w14:paraId="01B4B0A1" w14:textId="33FF68A2" w:rsidR="00BF0B85" w:rsidRPr="00CD4A69" w:rsidRDefault="00BF0B85" w:rsidP="00BF0B85">
      <w:pPr>
        <w:rPr>
          <w:rFonts w:ascii="Times New Roman" w:hAnsi="Times New Roman" w:cs="Times New Roman"/>
          <w:sz w:val="26"/>
          <w:szCs w:val="26"/>
        </w:rPr>
      </w:pPr>
      <w:r w:rsidRPr="00CD4A69">
        <w:rPr>
          <w:rFonts w:ascii="Times New Roman" w:hAnsi="Times New Roman" w:cs="Times New Roman"/>
          <w:sz w:val="26"/>
          <w:szCs w:val="26"/>
        </w:rPr>
        <w:t>Ricevuta del pagamento del</w:t>
      </w:r>
      <w:r w:rsidR="006F38E9" w:rsidRPr="00CD4A69">
        <w:rPr>
          <w:rFonts w:ascii="Times New Roman" w:hAnsi="Times New Roman" w:cs="Times New Roman"/>
          <w:sz w:val="26"/>
          <w:szCs w:val="26"/>
        </w:rPr>
        <w:t xml:space="preserve"> contributo </w:t>
      </w:r>
      <w:proofErr w:type="spellStart"/>
      <w:r w:rsidR="006F38E9" w:rsidRPr="00CD4A69">
        <w:rPr>
          <w:rFonts w:ascii="Times New Roman" w:hAnsi="Times New Roman" w:cs="Times New Roman"/>
          <w:sz w:val="26"/>
          <w:szCs w:val="26"/>
        </w:rPr>
        <w:t>Anac</w:t>
      </w:r>
      <w:proofErr w:type="spellEnd"/>
      <w:r w:rsidRPr="00CD4A69">
        <w:rPr>
          <w:rFonts w:ascii="Times New Roman" w:hAnsi="Times New Roman" w:cs="Times New Roman"/>
          <w:sz w:val="26"/>
          <w:szCs w:val="26"/>
        </w:rPr>
        <w:t>;</w:t>
      </w:r>
    </w:p>
    <w:p w14:paraId="685DD3B5" w14:textId="1961C592" w:rsidR="006F38E9" w:rsidRPr="00CD4A69" w:rsidRDefault="006F38E9" w:rsidP="00BF0B85">
      <w:pPr>
        <w:rPr>
          <w:rFonts w:ascii="Times New Roman" w:hAnsi="Times New Roman" w:cs="Times New Roman"/>
          <w:sz w:val="26"/>
          <w:szCs w:val="26"/>
        </w:rPr>
      </w:pPr>
      <w:r w:rsidRPr="00CD4A69">
        <w:rPr>
          <w:rFonts w:ascii="Times New Roman" w:hAnsi="Times New Roman" w:cs="Times New Roman"/>
          <w:sz w:val="26"/>
          <w:szCs w:val="26"/>
        </w:rPr>
        <w:t>Dichiarazione dei soggetti sottoposti a verifica antimafia;</w:t>
      </w:r>
    </w:p>
    <w:p w14:paraId="75AE4F26" w14:textId="1E250CBD" w:rsidR="006F38E9" w:rsidRPr="00CD4A69" w:rsidRDefault="003D7CC0" w:rsidP="00BF0B85">
      <w:pPr>
        <w:rPr>
          <w:rFonts w:ascii="Times New Roman" w:hAnsi="Times New Roman" w:cs="Times New Roman"/>
          <w:sz w:val="26"/>
          <w:szCs w:val="26"/>
        </w:rPr>
      </w:pPr>
      <w:r w:rsidRPr="00CD4A69">
        <w:rPr>
          <w:rFonts w:ascii="Times New Roman" w:hAnsi="Times New Roman" w:cs="Times New Roman"/>
          <w:sz w:val="26"/>
          <w:szCs w:val="26"/>
        </w:rPr>
        <w:t xml:space="preserve">Dichiarazione sostitutiva </w:t>
      </w:r>
      <w:r w:rsidR="006F38E9" w:rsidRPr="00CD4A69">
        <w:rPr>
          <w:rFonts w:ascii="Times New Roman" w:hAnsi="Times New Roman" w:cs="Times New Roman"/>
          <w:sz w:val="26"/>
          <w:szCs w:val="26"/>
        </w:rPr>
        <w:t>antimafia dei familiari conviventi;</w:t>
      </w:r>
    </w:p>
    <w:p w14:paraId="500311A9" w14:textId="2A792377" w:rsidR="00BF0B85" w:rsidRPr="00CD4A69" w:rsidRDefault="00BF0B85" w:rsidP="00BF0B85">
      <w:pPr>
        <w:rPr>
          <w:rFonts w:ascii="Times New Roman" w:hAnsi="Times New Roman" w:cs="Times New Roman"/>
          <w:sz w:val="26"/>
          <w:szCs w:val="26"/>
        </w:rPr>
      </w:pPr>
      <w:r w:rsidRPr="00CD4A69">
        <w:rPr>
          <w:rFonts w:ascii="Times New Roman" w:hAnsi="Times New Roman" w:cs="Times New Roman"/>
          <w:sz w:val="26"/>
          <w:szCs w:val="26"/>
        </w:rPr>
        <w:t>DGUE dei subappaltatori (EVENTUALE);</w:t>
      </w:r>
    </w:p>
    <w:p w14:paraId="67A94188" w14:textId="509A4AF7" w:rsidR="00BF0B85" w:rsidRPr="00CD4A69" w:rsidRDefault="00BF0B85" w:rsidP="00BF0B85">
      <w:pPr>
        <w:rPr>
          <w:rFonts w:ascii="Times New Roman" w:hAnsi="Times New Roman" w:cs="Times New Roman"/>
          <w:sz w:val="26"/>
          <w:szCs w:val="26"/>
        </w:rPr>
      </w:pPr>
      <w:r w:rsidRPr="00CD4A69">
        <w:rPr>
          <w:rFonts w:ascii="Times New Roman" w:hAnsi="Times New Roman" w:cs="Times New Roman"/>
          <w:sz w:val="26"/>
          <w:szCs w:val="26"/>
        </w:rPr>
        <w:t>Documentazione comprovante il versamento della marca da bollo sulla domanda di partecipazione o documentazione comprovante esenzione;</w:t>
      </w:r>
    </w:p>
    <w:p w14:paraId="4A3AC1BE" w14:textId="6A2FB629" w:rsidR="006F38E9" w:rsidRPr="00CD4A69" w:rsidRDefault="003D7CC0" w:rsidP="00BF0B85">
      <w:pPr>
        <w:rPr>
          <w:rFonts w:ascii="Times New Roman" w:hAnsi="Times New Roman" w:cs="Times New Roman"/>
          <w:sz w:val="26"/>
          <w:szCs w:val="26"/>
        </w:rPr>
      </w:pPr>
      <w:r w:rsidRPr="00CD4A69">
        <w:rPr>
          <w:rFonts w:ascii="Times New Roman" w:hAnsi="Times New Roman" w:cs="Times New Roman"/>
          <w:sz w:val="26"/>
          <w:szCs w:val="26"/>
        </w:rPr>
        <w:t>T</w:t>
      </w:r>
      <w:r w:rsidR="006F38E9" w:rsidRPr="00CD4A69">
        <w:rPr>
          <w:rFonts w:ascii="Times New Roman" w:hAnsi="Times New Roman" w:cs="Times New Roman"/>
          <w:sz w:val="26"/>
          <w:szCs w:val="26"/>
        </w:rPr>
        <w:t>racciabilità dei flussi finanziari;</w:t>
      </w:r>
    </w:p>
    <w:p w14:paraId="62B16CAB" w14:textId="77777777" w:rsidR="00BF0B85" w:rsidRPr="00CD4A69" w:rsidRDefault="00BF0B85" w:rsidP="00BF0B85">
      <w:pPr>
        <w:rPr>
          <w:rFonts w:ascii="Times New Roman" w:hAnsi="Times New Roman" w:cs="Times New Roman"/>
          <w:sz w:val="26"/>
          <w:szCs w:val="26"/>
        </w:rPr>
      </w:pPr>
      <w:r w:rsidRPr="00CD4A69">
        <w:rPr>
          <w:rFonts w:ascii="Times New Roman" w:hAnsi="Times New Roman" w:cs="Times New Roman"/>
          <w:sz w:val="26"/>
          <w:szCs w:val="26"/>
        </w:rPr>
        <w:t>Atto costitutivo RTI o del Consorzio (EVENTUALE);</w:t>
      </w:r>
    </w:p>
    <w:p w14:paraId="3CE1A917" w14:textId="1F2A3433" w:rsidR="00BF0B85" w:rsidRPr="00CD4A69" w:rsidRDefault="00BF0B85" w:rsidP="00BF0B85">
      <w:pPr>
        <w:rPr>
          <w:rFonts w:ascii="Times New Roman" w:hAnsi="Times New Roman" w:cs="Times New Roman"/>
          <w:sz w:val="26"/>
          <w:szCs w:val="26"/>
        </w:rPr>
      </w:pPr>
      <w:r w:rsidRPr="00CD4A69">
        <w:rPr>
          <w:rFonts w:ascii="Times New Roman" w:hAnsi="Times New Roman" w:cs="Times New Roman"/>
          <w:sz w:val="26"/>
          <w:szCs w:val="26"/>
        </w:rPr>
        <w:t>Procura a presentare la domanda di partecipazione e l’offerta (EVENTUALE</w:t>
      </w:r>
      <w:bookmarkStart w:id="0" w:name="_GoBack"/>
      <w:bookmarkEnd w:id="0"/>
      <w:r w:rsidRPr="00CD4A69">
        <w:rPr>
          <w:rFonts w:ascii="Times New Roman" w:hAnsi="Times New Roman" w:cs="Times New Roman"/>
          <w:sz w:val="26"/>
          <w:szCs w:val="26"/>
        </w:rPr>
        <w:t>);</w:t>
      </w:r>
    </w:p>
    <w:p w14:paraId="31214778" w14:textId="77777777" w:rsidR="006F38E9" w:rsidRPr="00CD4A69" w:rsidRDefault="006F38E9" w:rsidP="00BF0B85">
      <w:pPr>
        <w:rPr>
          <w:rFonts w:ascii="Times New Roman" w:hAnsi="Times New Roman" w:cs="Times New Roman"/>
          <w:sz w:val="26"/>
          <w:szCs w:val="26"/>
        </w:rPr>
      </w:pPr>
    </w:p>
    <w:p w14:paraId="36A1EDA2" w14:textId="2EFF9CAC" w:rsidR="006F38E9" w:rsidRPr="00CD4A69" w:rsidRDefault="006F38E9" w:rsidP="006F38E9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CD4A69">
        <w:rPr>
          <w:rFonts w:ascii="Times New Roman" w:hAnsi="Times New Roman" w:cs="Times New Roman"/>
          <w:b/>
          <w:bCs/>
          <w:sz w:val="26"/>
          <w:szCs w:val="26"/>
        </w:rPr>
        <w:t>Documenti da produrre in BUSTA TECNICA;</w:t>
      </w:r>
    </w:p>
    <w:p w14:paraId="0D667D4F" w14:textId="1FE1B00A" w:rsidR="009B0CC2" w:rsidRPr="00CD4A69" w:rsidRDefault="006F38E9" w:rsidP="00BF0B85">
      <w:pPr>
        <w:rPr>
          <w:rFonts w:ascii="Times New Roman" w:hAnsi="Times New Roman" w:cs="Times New Roman"/>
          <w:sz w:val="26"/>
          <w:szCs w:val="26"/>
        </w:rPr>
      </w:pPr>
      <w:r w:rsidRPr="00CD4A69">
        <w:rPr>
          <w:rFonts w:ascii="Times New Roman" w:hAnsi="Times New Roman" w:cs="Times New Roman"/>
          <w:sz w:val="26"/>
          <w:szCs w:val="26"/>
        </w:rPr>
        <w:t>Modello offerta tecnica;</w:t>
      </w:r>
    </w:p>
    <w:p w14:paraId="23FCA4B7" w14:textId="77777777" w:rsidR="006F38E9" w:rsidRPr="00CD4A69" w:rsidRDefault="006F38E9" w:rsidP="00BF0B85">
      <w:pPr>
        <w:rPr>
          <w:rFonts w:ascii="Times New Roman" w:hAnsi="Times New Roman" w:cs="Times New Roman"/>
          <w:sz w:val="26"/>
          <w:szCs w:val="26"/>
        </w:rPr>
      </w:pPr>
      <w:r w:rsidRPr="00CD4A69">
        <w:rPr>
          <w:rFonts w:ascii="Times New Roman" w:hAnsi="Times New Roman" w:cs="Times New Roman"/>
          <w:sz w:val="26"/>
          <w:szCs w:val="26"/>
        </w:rPr>
        <w:t>Dichiarazione di equivalenze delle tutele;</w:t>
      </w:r>
    </w:p>
    <w:p w14:paraId="14EE6ABB" w14:textId="5125069E" w:rsidR="006F38E9" w:rsidRPr="00CD4A69" w:rsidRDefault="006F38E9" w:rsidP="00BF0B85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CD4A69">
        <w:rPr>
          <w:rFonts w:ascii="Times New Roman" w:hAnsi="Times New Roman" w:cs="Times New Roman"/>
          <w:sz w:val="26"/>
          <w:szCs w:val="26"/>
        </w:rPr>
        <w:t>Dichiarazione sull’accesso</w:t>
      </w:r>
      <w:r w:rsidR="003D7CC0" w:rsidRPr="00CD4A69">
        <w:rPr>
          <w:rFonts w:ascii="Times New Roman" w:hAnsi="Times New Roman" w:cs="Times New Roman"/>
          <w:sz w:val="26"/>
          <w:szCs w:val="26"/>
        </w:rPr>
        <w:t xml:space="preserve"> agli atti</w:t>
      </w:r>
    </w:p>
    <w:p w14:paraId="302B273B" w14:textId="17A44B6E" w:rsidR="006F38E9" w:rsidRPr="00CD4A69" w:rsidRDefault="006F38E9" w:rsidP="00BF0B85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CD4A6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2EA42245" w14:textId="30086634" w:rsidR="00BF0B85" w:rsidRPr="00CD4A69" w:rsidRDefault="00450BEA" w:rsidP="00BF0B85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CD4A69">
        <w:rPr>
          <w:rFonts w:ascii="Times New Roman" w:hAnsi="Times New Roman" w:cs="Times New Roman"/>
          <w:b/>
          <w:bCs/>
          <w:sz w:val="26"/>
          <w:szCs w:val="26"/>
        </w:rPr>
        <w:t>D</w:t>
      </w:r>
      <w:r w:rsidR="00BF0B85" w:rsidRPr="00CD4A69">
        <w:rPr>
          <w:rFonts w:ascii="Times New Roman" w:hAnsi="Times New Roman" w:cs="Times New Roman"/>
          <w:b/>
          <w:bCs/>
          <w:sz w:val="26"/>
          <w:szCs w:val="26"/>
        </w:rPr>
        <w:t>ocumenti da produrre in BUSTA ECONOMICA;</w:t>
      </w:r>
    </w:p>
    <w:p w14:paraId="211195F2" w14:textId="70741B32" w:rsidR="009B0CC2" w:rsidRDefault="006F38E9" w:rsidP="00BF0B85">
      <w:pPr>
        <w:rPr>
          <w:rFonts w:ascii="Times New Roman" w:hAnsi="Times New Roman" w:cs="Times New Roman"/>
          <w:sz w:val="26"/>
          <w:szCs w:val="26"/>
        </w:rPr>
      </w:pPr>
      <w:r w:rsidRPr="00CD4A69">
        <w:rPr>
          <w:rFonts w:ascii="Times New Roman" w:hAnsi="Times New Roman" w:cs="Times New Roman"/>
          <w:sz w:val="26"/>
          <w:szCs w:val="26"/>
        </w:rPr>
        <w:t xml:space="preserve">Prospetto costi lavoro – </w:t>
      </w:r>
      <w:proofErr w:type="gramStart"/>
      <w:r w:rsidRPr="00CD4A69">
        <w:rPr>
          <w:rFonts w:ascii="Times New Roman" w:hAnsi="Times New Roman" w:cs="Times New Roman"/>
          <w:sz w:val="26"/>
          <w:szCs w:val="26"/>
        </w:rPr>
        <w:t xml:space="preserve">sicurezza </w:t>
      </w:r>
      <w:r w:rsidR="00BF0B85" w:rsidRPr="00CD4A69">
        <w:rPr>
          <w:rFonts w:ascii="Times New Roman" w:hAnsi="Times New Roman" w:cs="Times New Roman"/>
          <w:sz w:val="26"/>
          <w:szCs w:val="26"/>
        </w:rPr>
        <w:t xml:space="preserve"> sostenibilità</w:t>
      </w:r>
      <w:proofErr w:type="gramEnd"/>
      <w:r w:rsidR="00BF0B85" w:rsidRPr="00CD4A69">
        <w:rPr>
          <w:rFonts w:ascii="Times New Roman" w:hAnsi="Times New Roman" w:cs="Times New Roman"/>
          <w:sz w:val="26"/>
          <w:szCs w:val="26"/>
        </w:rPr>
        <w:t xml:space="preserve"> e congruità dell’offerta economica.</w:t>
      </w:r>
    </w:p>
    <w:p w14:paraId="60A5E03C" w14:textId="16A2EE3F" w:rsidR="009B0CC2" w:rsidRDefault="009B0CC2" w:rsidP="00BF0B85">
      <w:pPr>
        <w:rPr>
          <w:rFonts w:ascii="Times New Roman" w:hAnsi="Times New Roman" w:cs="Times New Roman"/>
          <w:sz w:val="26"/>
          <w:szCs w:val="26"/>
        </w:rPr>
      </w:pPr>
    </w:p>
    <w:p w14:paraId="039AA47B" w14:textId="0EC647AF" w:rsidR="00CD4A69" w:rsidRDefault="00CD4A69" w:rsidP="00BF0B8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Tutti i d</w:t>
      </w:r>
      <w:r w:rsidRPr="00CD4A69">
        <w:rPr>
          <w:rFonts w:ascii="Times New Roman" w:hAnsi="Times New Roman" w:cs="Times New Roman"/>
          <w:b/>
          <w:bCs/>
          <w:sz w:val="26"/>
          <w:szCs w:val="26"/>
        </w:rPr>
        <w:t>ocumenti d</w:t>
      </w:r>
      <w:r>
        <w:rPr>
          <w:rFonts w:ascii="Times New Roman" w:hAnsi="Times New Roman" w:cs="Times New Roman"/>
          <w:b/>
          <w:bCs/>
          <w:sz w:val="26"/>
          <w:szCs w:val="26"/>
        </w:rPr>
        <w:t>evono essere so</w:t>
      </w:r>
      <w:r w:rsidRPr="00CD4A69">
        <w:rPr>
          <w:rFonts w:ascii="Times New Roman" w:hAnsi="Times New Roman" w:cs="Times New Roman"/>
          <w:b/>
          <w:bCs/>
          <w:sz w:val="26"/>
          <w:szCs w:val="26"/>
        </w:rPr>
        <w:t xml:space="preserve">ttoscritti digitalmente dal rappresentante legale o da un procuratore. In tal caso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occorre </w:t>
      </w:r>
      <w:r w:rsidRPr="00CD4A69">
        <w:rPr>
          <w:rFonts w:ascii="Times New Roman" w:hAnsi="Times New Roman" w:cs="Times New Roman"/>
          <w:b/>
          <w:bCs/>
          <w:sz w:val="26"/>
          <w:szCs w:val="26"/>
        </w:rPr>
        <w:t>allega</w:t>
      </w:r>
      <w:r>
        <w:rPr>
          <w:rFonts w:ascii="Times New Roman" w:hAnsi="Times New Roman" w:cs="Times New Roman"/>
          <w:b/>
          <w:bCs/>
          <w:sz w:val="26"/>
          <w:szCs w:val="26"/>
        </w:rPr>
        <w:t>re</w:t>
      </w:r>
      <w:r w:rsidRPr="00CD4A69">
        <w:rPr>
          <w:rFonts w:ascii="Times New Roman" w:hAnsi="Times New Roman" w:cs="Times New Roman"/>
          <w:b/>
          <w:bCs/>
          <w:sz w:val="26"/>
          <w:szCs w:val="26"/>
        </w:rPr>
        <w:t xml:space="preserve"> anche copia della procura</w:t>
      </w:r>
    </w:p>
    <w:sectPr w:rsidR="00CD4A69" w:rsidSect="00E67851">
      <w:headerReference w:type="default" r:id="rId8"/>
      <w:headerReference w:type="first" r:id="rId9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8681CA" w14:textId="77777777" w:rsidR="00003458" w:rsidRDefault="00003458" w:rsidP="00E24D60">
      <w:pPr>
        <w:spacing w:after="0" w:line="240" w:lineRule="auto"/>
      </w:pPr>
      <w:r>
        <w:separator/>
      </w:r>
    </w:p>
  </w:endnote>
  <w:endnote w:type="continuationSeparator" w:id="0">
    <w:p w14:paraId="06DEE327" w14:textId="77777777" w:rsidR="00003458" w:rsidRDefault="00003458" w:rsidP="00E24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FFE9E9" w14:textId="77777777" w:rsidR="00003458" w:rsidRDefault="00003458" w:rsidP="00E24D60">
      <w:pPr>
        <w:spacing w:after="0" w:line="240" w:lineRule="auto"/>
      </w:pPr>
      <w:r>
        <w:separator/>
      </w:r>
    </w:p>
  </w:footnote>
  <w:footnote w:type="continuationSeparator" w:id="0">
    <w:p w14:paraId="506FBE95" w14:textId="77777777" w:rsidR="00003458" w:rsidRDefault="00003458" w:rsidP="00E24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E9B1A" w14:textId="1DCEF6D4" w:rsidR="00E24D60" w:rsidRDefault="00E24D60" w:rsidP="00E24D60">
    <w:pPr>
      <w:pStyle w:val="Intestazione"/>
      <w:jc w:val="center"/>
    </w:pPr>
  </w:p>
  <w:p w14:paraId="0E407374" w14:textId="77777777" w:rsidR="00E24D60" w:rsidRDefault="00E24D6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5AE98F" w14:textId="55DA7BE7" w:rsidR="00E67851" w:rsidRDefault="00E67851" w:rsidP="00E67851">
    <w:pPr>
      <w:pStyle w:val="Intestazione"/>
      <w:jc w:val="center"/>
    </w:pPr>
    <w:r>
      <w:rPr>
        <w:noProof/>
        <w:sz w:val="24"/>
        <w:szCs w:val="24"/>
        <w:lang w:eastAsia="it-IT"/>
      </w:rPr>
      <w:drawing>
        <wp:inline distT="0" distB="0" distL="0" distR="0" wp14:anchorId="39D03A8A" wp14:editId="04629003">
          <wp:extent cx="3268980" cy="1516380"/>
          <wp:effectExtent l="0" t="0" r="7620" b="762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68980" cy="1516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3624A"/>
    <w:multiLevelType w:val="hybridMultilevel"/>
    <w:tmpl w:val="0DF032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E33C5"/>
    <w:multiLevelType w:val="hybridMultilevel"/>
    <w:tmpl w:val="73E0D960"/>
    <w:lvl w:ilvl="0" w:tplc="EE9C9C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05298"/>
    <w:multiLevelType w:val="hybridMultilevel"/>
    <w:tmpl w:val="CC741FFE"/>
    <w:lvl w:ilvl="0" w:tplc="227406AE">
      <w:numFmt w:val="bullet"/>
      <w:lvlText w:val="-"/>
      <w:lvlJc w:val="left"/>
      <w:pPr>
        <w:ind w:left="1777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F937081"/>
    <w:multiLevelType w:val="hybridMultilevel"/>
    <w:tmpl w:val="A5B0F8A0"/>
    <w:lvl w:ilvl="0" w:tplc="0410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4" w15:restartNumberingAfterBreak="0">
    <w:nsid w:val="29F02250"/>
    <w:multiLevelType w:val="hybridMultilevel"/>
    <w:tmpl w:val="001C6CE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AC75F45"/>
    <w:multiLevelType w:val="hybridMultilevel"/>
    <w:tmpl w:val="2C5E6610"/>
    <w:lvl w:ilvl="0" w:tplc="0410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6" w15:restartNumberingAfterBreak="0">
    <w:nsid w:val="3D9362C6"/>
    <w:multiLevelType w:val="hybridMultilevel"/>
    <w:tmpl w:val="845E876E"/>
    <w:lvl w:ilvl="0" w:tplc="227406AE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43B82E15"/>
    <w:multiLevelType w:val="hybridMultilevel"/>
    <w:tmpl w:val="8B2A4F4A"/>
    <w:lvl w:ilvl="0" w:tplc="227406AE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FB63EE"/>
    <w:multiLevelType w:val="hybridMultilevel"/>
    <w:tmpl w:val="F91AD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424FF1"/>
    <w:multiLevelType w:val="hybridMultilevel"/>
    <w:tmpl w:val="511E4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291EC4"/>
    <w:multiLevelType w:val="hybridMultilevel"/>
    <w:tmpl w:val="E71497A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7135CF3"/>
    <w:multiLevelType w:val="hybridMultilevel"/>
    <w:tmpl w:val="647C73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8"/>
  </w:num>
  <w:num w:numId="5">
    <w:abstractNumId w:val="9"/>
  </w:num>
  <w:num w:numId="6">
    <w:abstractNumId w:val="0"/>
  </w:num>
  <w:num w:numId="7">
    <w:abstractNumId w:val="10"/>
  </w:num>
  <w:num w:numId="8">
    <w:abstractNumId w:val="1"/>
  </w:num>
  <w:num w:numId="9">
    <w:abstractNumId w:val="11"/>
  </w:num>
  <w:num w:numId="10">
    <w:abstractNumId w:val="6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7AA"/>
    <w:rsid w:val="00003458"/>
    <w:rsid w:val="00005691"/>
    <w:rsid w:val="000102E6"/>
    <w:rsid w:val="000117D6"/>
    <w:rsid w:val="00017157"/>
    <w:rsid w:val="000176DA"/>
    <w:rsid w:val="000209A9"/>
    <w:rsid w:val="0002719D"/>
    <w:rsid w:val="00031BAF"/>
    <w:rsid w:val="0005548E"/>
    <w:rsid w:val="00065F82"/>
    <w:rsid w:val="00070EA6"/>
    <w:rsid w:val="00071F50"/>
    <w:rsid w:val="000759F5"/>
    <w:rsid w:val="00083C84"/>
    <w:rsid w:val="00084246"/>
    <w:rsid w:val="00085C4B"/>
    <w:rsid w:val="000965AC"/>
    <w:rsid w:val="000A36BB"/>
    <w:rsid w:val="000B1191"/>
    <w:rsid w:val="000B33BF"/>
    <w:rsid w:val="000B7455"/>
    <w:rsid w:val="000C16C8"/>
    <w:rsid w:val="000C3AF8"/>
    <w:rsid w:val="000C6719"/>
    <w:rsid w:val="000C7F81"/>
    <w:rsid w:val="000D22C6"/>
    <w:rsid w:val="000E01D3"/>
    <w:rsid w:val="000E4B7C"/>
    <w:rsid w:val="000E636F"/>
    <w:rsid w:val="000F79C7"/>
    <w:rsid w:val="001065BA"/>
    <w:rsid w:val="00114E8A"/>
    <w:rsid w:val="001151A0"/>
    <w:rsid w:val="00117191"/>
    <w:rsid w:val="00143E54"/>
    <w:rsid w:val="0014441C"/>
    <w:rsid w:val="00146B2F"/>
    <w:rsid w:val="0015120E"/>
    <w:rsid w:val="00156329"/>
    <w:rsid w:val="001673D0"/>
    <w:rsid w:val="00171C6C"/>
    <w:rsid w:val="00193B07"/>
    <w:rsid w:val="00194E59"/>
    <w:rsid w:val="00197AA7"/>
    <w:rsid w:val="001A4E01"/>
    <w:rsid w:val="001B3578"/>
    <w:rsid w:val="001B6016"/>
    <w:rsid w:val="001C6A85"/>
    <w:rsid w:val="001D07A7"/>
    <w:rsid w:val="001D49FF"/>
    <w:rsid w:val="001E2072"/>
    <w:rsid w:val="001E27F9"/>
    <w:rsid w:val="001E3054"/>
    <w:rsid w:val="001E4145"/>
    <w:rsid w:val="001E49B4"/>
    <w:rsid w:val="001E704F"/>
    <w:rsid w:val="001F4821"/>
    <w:rsid w:val="001F6768"/>
    <w:rsid w:val="002015B9"/>
    <w:rsid w:val="00202846"/>
    <w:rsid w:val="00225B51"/>
    <w:rsid w:val="0023063B"/>
    <w:rsid w:val="00231BE6"/>
    <w:rsid w:val="00235064"/>
    <w:rsid w:val="00247ED2"/>
    <w:rsid w:val="00250A56"/>
    <w:rsid w:val="00262D9D"/>
    <w:rsid w:val="002663EA"/>
    <w:rsid w:val="00276B52"/>
    <w:rsid w:val="00280609"/>
    <w:rsid w:val="002822FB"/>
    <w:rsid w:val="002846C3"/>
    <w:rsid w:val="00285B63"/>
    <w:rsid w:val="0029573A"/>
    <w:rsid w:val="002968C6"/>
    <w:rsid w:val="002A6770"/>
    <w:rsid w:val="002D0BE7"/>
    <w:rsid w:val="002E1E36"/>
    <w:rsid w:val="002E3298"/>
    <w:rsid w:val="002E7144"/>
    <w:rsid w:val="002F4A38"/>
    <w:rsid w:val="002F67A5"/>
    <w:rsid w:val="002F6FF3"/>
    <w:rsid w:val="0030262D"/>
    <w:rsid w:val="0030704F"/>
    <w:rsid w:val="0030726F"/>
    <w:rsid w:val="003141BE"/>
    <w:rsid w:val="00317908"/>
    <w:rsid w:val="00321772"/>
    <w:rsid w:val="00322CF4"/>
    <w:rsid w:val="0032692A"/>
    <w:rsid w:val="00336EF8"/>
    <w:rsid w:val="0034187C"/>
    <w:rsid w:val="003446FF"/>
    <w:rsid w:val="00351C30"/>
    <w:rsid w:val="0036148C"/>
    <w:rsid w:val="00362DFA"/>
    <w:rsid w:val="00363543"/>
    <w:rsid w:val="00373AB5"/>
    <w:rsid w:val="00377BF0"/>
    <w:rsid w:val="0038289F"/>
    <w:rsid w:val="003A1184"/>
    <w:rsid w:val="003A536A"/>
    <w:rsid w:val="003B2B44"/>
    <w:rsid w:val="003B6C43"/>
    <w:rsid w:val="003C034E"/>
    <w:rsid w:val="003C69C6"/>
    <w:rsid w:val="003D462D"/>
    <w:rsid w:val="003D7CC0"/>
    <w:rsid w:val="003E46A1"/>
    <w:rsid w:val="00411817"/>
    <w:rsid w:val="00414F33"/>
    <w:rsid w:val="00423CBB"/>
    <w:rsid w:val="00426460"/>
    <w:rsid w:val="00434AD5"/>
    <w:rsid w:val="004370D4"/>
    <w:rsid w:val="00450810"/>
    <w:rsid w:val="00450BEA"/>
    <w:rsid w:val="0045108D"/>
    <w:rsid w:val="00453D06"/>
    <w:rsid w:val="004664E6"/>
    <w:rsid w:val="00476C44"/>
    <w:rsid w:val="00483CFE"/>
    <w:rsid w:val="00493D66"/>
    <w:rsid w:val="004948A3"/>
    <w:rsid w:val="00496168"/>
    <w:rsid w:val="004A19FC"/>
    <w:rsid w:val="004C2CFF"/>
    <w:rsid w:val="004D2C9D"/>
    <w:rsid w:val="004D3A32"/>
    <w:rsid w:val="004E5FA7"/>
    <w:rsid w:val="004F26CF"/>
    <w:rsid w:val="004F28AD"/>
    <w:rsid w:val="00501C96"/>
    <w:rsid w:val="00505F19"/>
    <w:rsid w:val="00513510"/>
    <w:rsid w:val="005145D8"/>
    <w:rsid w:val="00523782"/>
    <w:rsid w:val="005273E5"/>
    <w:rsid w:val="005275B5"/>
    <w:rsid w:val="00527634"/>
    <w:rsid w:val="0053756B"/>
    <w:rsid w:val="00542267"/>
    <w:rsid w:val="0054735B"/>
    <w:rsid w:val="005562EB"/>
    <w:rsid w:val="0056344A"/>
    <w:rsid w:val="00571DCD"/>
    <w:rsid w:val="005735B5"/>
    <w:rsid w:val="00582797"/>
    <w:rsid w:val="005856B8"/>
    <w:rsid w:val="00597500"/>
    <w:rsid w:val="005B2F62"/>
    <w:rsid w:val="005B6F9E"/>
    <w:rsid w:val="005C7FCD"/>
    <w:rsid w:val="005D0CF6"/>
    <w:rsid w:val="005D637E"/>
    <w:rsid w:val="005D6B84"/>
    <w:rsid w:val="005E32B7"/>
    <w:rsid w:val="005E57A8"/>
    <w:rsid w:val="005F0F7B"/>
    <w:rsid w:val="005F1CD9"/>
    <w:rsid w:val="005F2EE1"/>
    <w:rsid w:val="005F42E3"/>
    <w:rsid w:val="00601566"/>
    <w:rsid w:val="00615703"/>
    <w:rsid w:val="00615927"/>
    <w:rsid w:val="00621967"/>
    <w:rsid w:val="00625EC4"/>
    <w:rsid w:val="00632171"/>
    <w:rsid w:val="0063283E"/>
    <w:rsid w:val="0063512C"/>
    <w:rsid w:val="00635C79"/>
    <w:rsid w:val="00641BDD"/>
    <w:rsid w:val="00644BD2"/>
    <w:rsid w:val="00662172"/>
    <w:rsid w:val="006663E8"/>
    <w:rsid w:val="00677429"/>
    <w:rsid w:val="00686911"/>
    <w:rsid w:val="006A0038"/>
    <w:rsid w:val="006A24FB"/>
    <w:rsid w:val="006B3400"/>
    <w:rsid w:val="006C695A"/>
    <w:rsid w:val="006D62CF"/>
    <w:rsid w:val="006D6643"/>
    <w:rsid w:val="006E4A41"/>
    <w:rsid w:val="006F0C39"/>
    <w:rsid w:val="006F37D4"/>
    <w:rsid w:val="006F38E9"/>
    <w:rsid w:val="00703335"/>
    <w:rsid w:val="00704840"/>
    <w:rsid w:val="00704D1A"/>
    <w:rsid w:val="00733F07"/>
    <w:rsid w:val="0074156F"/>
    <w:rsid w:val="0074350B"/>
    <w:rsid w:val="00751381"/>
    <w:rsid w:val="00751B22"/>
    <w:rsid w:val="0075403C"/>
    <w:rsid w:val="0076023B"/>
    <w:rsid w:val="00762414"/>
    <w:rsid w:val="00771BAC"/>
    <w:rsid w:val="00780253"/>
    <w:rsid w:val="00782A90"/>
    <w:rsid w:val="007A3CB0"/>
    <w:rsid w:val="007B0738"/>
    <w:rsid w:val="007B705E"/>
    <w:rsid w:val="007C3EAF"/>
    <w:rsid w:val="007C579B"/>
    <w:rsid w:val="007C7ABC"/>
    <w:rsid w:val="007D02A7"/>
    <w:rsid w:val="007D03FC"/>
    <w:rsid w:val="007E2475"/>
    <w:rsid w:val="00806086"/>
    <w:rsid w:val="008111DD"/>
    <w:rsid w:val="00811C8D"/>
    <w:rsid w:val="00813C11"/>
    <w:rsid w:val="00817BC9"/>
    <w:rsid w:val="00821943"/>
    <w:rsid w:val="00821C75"/>
    <w:rsid w:val="00826D69"/>
    <w:rsid w:val="0083164C"/>
    <w:rsid w:val="00841215"/>
    <w:rsid w:val="0085604C"/>
    <w:rsid w:val="0085627F"/>
    <w:rsid w:val="00883803"/>
    <w:rsid w:val="0089381D"/>
    <w:rsid w:val="008A26E0"/>
    <w:rsid w:val="008A3820"/>
    <w:rsid w:val="008F01EA"/>
    <w:rsid w:val="008F05CC"/>
    <w:rsid w:val="008F59C0"/>
    <w:rsid w:val="0091198C"/>
    <w:rsid w:val="00916309"/>
    <w:rsid w:val="009177D4"/>
    <w:rsid w:val="00917E88"/>
    <w:rsid w:val="009328EF"/>
    <w:rsid w:val="009374A4"/>
    <w:rsid w:val="00946612"/>
    <w:rsid w:val="00964983"/>
    <w:rsid w:val="009666BB"/>
    <w:rsid w:val="00966B1A"/>
    <w:rsid w:val="00973D44"/>
    <w:rsid w:val="00992AC2"/>
    <w:rsid w:val="00994122"/>
    <w:rsid w:val="009A070A"/>
    <w:rsid w:val="009A0F0F"/>
    <w:rsid w:val="009A10D0"/>
    <w:rsid w:val="009A4D70"/>
    <w:rsid w:val="009A782B"/>
    <w:rsid w:val="009B0CC2"/>
    <w:rsid w:val="009B6516"/>
    <w:rsid w:val="009B7612"/>
    <w:rsid w:val="009C2096"/>
    <w:rsid w:val="009C4FF9"/>
    <w:rsid w:val="009D7E3B"/>
    <w:rsid w:val="009E6FDE"/>
    <w:rsid w:val="00A11D50"/>
    <w:rsid w:val="00A22580"/>
    <w:rsid w:val="00A259B2"/>
    <w:rsid w:val="00A371E5"/>
    <w:rsid w:val="00A44C2C"/>
    <w:rsid w:val="00A45A65"/>
    <w:rsid w:val="00A57560"/>
    <w:rsid w:val="00A57B05"/>
    <w:rsid w:val="00A6132C"/>
    <w:rsid w:val="00A66FEC"/>
    <w:rsid w:val="00A72DE6"/>
    <w:rsid w:val="00A83263"/>
    <w:rsid w:val="00A87FE4"/>
    <w:rsid w:val="00AD01F5"/>
    <w:rsid w:val="00AD27A6"/>
    <w:rsid w:val="00AD2F11"/>
    <w:rsid w:val="00AD48F6"/>
    <w:rsid w:val="00AE58D6"/>
    <w:rsid w:val="00AF1DEB"/>
    <w:rsid w:val="00AF4B36"/>
    <w:rsid w:val="00B059EE"/>
    <w:rsid w:val="00B1382A"/>
    <w:rsid w:val="00B207AA"/>
    <w:rsid w:val="00B25152"/>
    <w:rsid w:val="00B25BE8"/>
    <w:rsid w:val="00B324EE"/>
    <w:rsid w:val="00B32803"/>
    <w:rsid w:val="00B36ED3"/>
    <w:rsid w:val="00B438EC"/>
    <w:rsid w:val="00B4541D"/>
    <w:rsid w:val="00B54365"/>
    <w:rsid w:val="00B60627"/>
    <w:rsid w:val="00B9736B"/>
    <w:rsid w:val="00BA0905"/>
    <w:rsid w:val="00BA5ED2"/>
    <w:rsid w:val="00BA7F4C"/>
    <w:rsid w:val="00BB1852"/>
    <w:rsid w:val="00BC5F63"/>
    <w:rsid w:val="00BE35D3"/>
    <w:rsid w:val="00BF07CB"/>
    <w:rsid w:val="00BF0B85"/>
    <w:rsid w:val="00BF4FEB"/>
    <w:rsid w:val="00BF7E86"/>
    <w:rsid w:val="00C03365"/>
    <w:rsid w:val="00C043C8"/>
    <w:rsid w:val="00C12141"/>
    <w:rsid w:val="00C14EA6"/>
    <w:rsid w:val="00C22676"/>
    <w:rsid w:val="00C252CB"/>
    <w:rsid w:val="00C262C2"/>
    <w:rsid w:val="00C363CB"/>
    <w:rsid w:val="00C559D4"/>
    <w:rsid w:val="00C57556"/>
    <w:rsid w:val="00C7368C"/>
    <w:rsid w:val="00C8577D"/>
    <w:rsid w:val="00CA2542"/>
    <w:rsid w:val="00CA5C7C"/>
    <w:rsid w:val="00CA66E2"/>
    <w:rsid w:val="00CB53AB"/>
    <w:rsid w:val="00CB732B"/>
    <w:rsid w:val="00CC0001"/>
    <w:rsid w:val="00CC0593"/>
    <w:rsid w:val="00CC09C0"/>
    <w:rsid w:val="00CC2F3D"/>
    <w:rsid w:val="00CC4D56"/>
    <w:rsid w:val="00CD18B7"/>
    <w:rsid w:val="00CD4A69"/>
    <w:rsid w:val="00CD539D"/>
    <w:rsid w:val="00CE029A"/>
    <w:rsid w:val="00CE39E7"/>
    <w:rsid w:val="00CE6FFC"/>
    <w:rsid w:val="00CF23CB"/>
    <w:rsid w:val="00CF381A"/>
    <w:rsid w:val="00CF5D1D"/>
    <w:rsid w:val="00D00ECB"/>
    <w:rsid w:val="00D021AF"/>
    <w:rsid w:val="00D069AF"/>
    <w:rsid w:val="00D17154"/>
    <w:rsid w:val="00D24CC6"/>
    <w:rsid w:val="00D354E7"/>
    <w:rsid w:val="00D50E7A"/>
    <w:rsid w:val="00D6294E"/>
    <w:rsid w:val="00D653AA"/>
    <w:rsid w:val="00D70D24"/>
    <w:rsid w:val="00D716CF"/>
    <w:rsid w:val="00D74CE8"/>
    <w:rsid w:val="00D7718B"/>
    <w:rsid w:val="00D85692"/>
    <w:rsid w:val="00D91026"/>
    <w:rsid w:val="00D95ACE"/>
    <w:rsid w:val="00DA5084"/>
    <w:rsid w:val="00DA5878"/>
    <w:rsid w:val="00DA6027"/>
    <w:rsid w:val="00DB1B32"/>
    <w:rsid w:val="00DB3F93"/>
    <w:rsid w:val="00DC3B2C"/>
    <w:rsid w:val="00DC4022"/>
    <w:rsid w:val="00DD0B39"/>
    <w:rsid w:val="00DE130B"/>
    <w:rsid w:val="00DE6553"/>
    <w:rsid w:val="00DE6ED0"/>
    <w:rsid w:val="00DF2766"/>
    <w:rsid w:val="00E02CCF"/>
    <w:rsid w:val="00E036D7"/>
    <w:rsid w:val="00E11285"/>
    <w:rsid w:val="00E137FD"/>
    <w:rsid w:val="00E23602"/>
    <w:rsid w:val="00E23C1E"/>
    <w:rsid w:val="00E24D60"/>
    <w:rsid w:val="00E3360C"/>
    <w:rsid w:val="00E3466D"/>
    <w:rsid w:val="00E34C57"/>
    <w:rsid w:val="00E605E7"/>
    <w:rsid w:val="00E60AAB"/>
    <w:rsid w:val="00E627C2"/>
    <w:rsid w:val="00E67851"/>
    <w:rsid w:val="00E74A14"/>
    <w:rsid w:val="00E801C2"/>
    <w:rsid w:val="00EA2E28"/>
    <w:rsid w:val="00EB0B0D"/>
    <w:rsid w:val="00EC29CE"/>
    <w:rsid w:val="00EC3D29"/>
    <w:rsid w:val="00ED00A0"/>
    <w:rsid w:val="00ED159F"/>
    <w:rsid w:val="00ED5354"/>
    <w:rsid w:val="00EE2932"/>
    <w:rsid w:val="00EF010F"/>
    <w:rsid w:val="00EF79F6"/>
    <w:rsid w:val="00F024F2"/>
    <w:rsid w:val="00F14DB9"/>
    <w:rsid w:val="00F157F8"/>
    <w:rsid w:val="00F15D4F"/>
    <w:rsid w:val="00F24CFE"/>
    <w:rsid w:val="00F31DAF"/>
    <w:rsid w:val="00F32138"/>
    <w:rsid w:val="00F36CE4"/>
    <w:rsid w:val="00F65B36"/>
    <w:rsid w:val="00F71947"/>
    <w:rsid w:val="00F85557"/>
    <w:rsid w:val="00F97805"/>
    <w:rsid w:val="00FA17CF"/>
    <w:rsid w:val="00FA1963"/>
    <w:rsid w:val="00FA562C"/>
    <w:rsid w:val="00FC2A4F"/>
    <w:rsid w:val="00FC3340"/>
    <w:rsid w:val="00FE3526"/>
    <w:rsid w:val="00FE701C"/>
    <w:rsid w:val="00FF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CE1F474"/>
  <w15:chartTrackingRefBased/>
  <w15:docId w15:val="{DF077FCA-E04F-4B4A-A87B-2A0523C3D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24D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24D60"/>
  </w:style>
  <w:style w:type="paragraph" w:styleId="Pidipagina">
    <w:name w:val="footer"/>
    <w:basedOn w:val="Normale"/>
    <w:link w:val="PidipaginaCarattere"/>
    <w:uiPriority w:val="99"/>
    <w:unhideWhenUsed/>
    <w:rsid w:val="00E24D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24D60"/>
  </w:style>
  <w:style w:type="character" w:styleId="Collegamentoipertestuale">
    <w:name w:val="Hyperlink"/>
    <w:basedOn w:val="Carpredefinitoparagrafo"/>
    <w:uiPriority w:val="99"/>
    <w:unhideWhenUsed/>
    <w:rsid w:val="004370D4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370D4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1673D0"/>
    <w:pPr>
      <w:ind w:left="720"/>
      <w:contextualSpacing/>
    </w:pPr>
  </w:style>
  <w:style w:type="table" w:styleId="Grigliatabella">
    <w:name w:val="Table Grid"/>
    <w:basedOn w:val="Tabellanormale"/>
    <w:uiPriority w:val="39"/>
    <w:rsid w:val="00BF0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olo">
    <w:name w:val="popolo"/>
    <w:basedOn w:val="Normale"/>
    <w:rsid w:val="00B36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BC5F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6108C-2D82-436B-93D0-CD446CBD5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Cosseddu</dc:creator>
  <cp:keywords/>
  <dc:description/>
  <cp:lastModifiedBy>Paolo Mannatrizio (dpp1035775)</cp:lastModifiedBy>
  <cp:revision>4</cp:revision>
  <cp:lastPrinted>2023-05-30T10:21:00Z</cp:lastPrinted>
  <dcterms:created xsi:type="dcterms:W3CDTF">2024-05-31T06:05:00Z</dcterms:created>
  <dcterms:modified xsi:type="dcterms:W3CDTF">2024-07-10T13:27:00Z</dcterms:modified>
</cp:coreProperties>
</file>