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D25D" w14:textId="77777777" w:rsidR="00F60E1D" w:rsidRPr="00F60E1D" w:rsidRDefault="00F60E1D" w:rsidP="00F60E1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0E1D">
        <w:rPr>
          <w:rFonts w:ascii="Times New Roman" w:hAnsi="Times New Roman" w:cs="Times New Roman"/>
          <w:b/>
          <w:bCs/>
          <w:sz w:val="20"/>
          <w:szCs w:val="20"/>
        </w:rPr>
        <w:t xml:space="preserve">Mod. </w:t>
      </w:r>
      <w:r w:rsidR="008C779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F60E1D">
        <w:rPr>
          <w:rFonts w:ascii="Times New Roman" w:hAnsi="Times New Roman" w:cs="Times New Roman"/>
          <w:b/>
          <w:bCs/>
          <w:sz w:val="20"/>
          <w:szCs w:val="20"/>
        </w:rPr>
        <w:t xml:space="preserve">  persone giuridiche private</w:t>
      </w:r>
    </w:p>
    <w:p w14:paraId="1420181F" w14:textId="77777777" w:rsidR="00F60E1D" w:rsidRPr="00F60E1D" w:rsidRDefault="00F60E1D" w:rsidP="00F60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0E1D">
        <w:rPr>
          <w:rFonts w:ascii="Times New Roman" w:hAnsi="Times New Roman" w:cs="Times New Roman"/>
          <w:b/>
          <w:bCs/>
          <w:sz w:val="20"/>
          <w:szCs w:val="20"/>
        </w:rPr>
        <w:t>autocertificazione</w:t>
      </w:r>
    </w:p>
    <w:p w14:paraId="2E4A2B1D" w14:textId="77777777" w:rsidR="00F60E1D" w:rsidRDefault="00F60E1D" w:rsidP="00F60E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4C6CF" w14:textId="77777777" w:rsidR="00F60E1D" w:rsidRPr="00F60E1D" w:rsidRDefault="00F60E1D" w:rsidP="00F60E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0E1D">
        <w:rPr>
          <w:rFonts w:ascii="Times New Roman" w:hAnsi="Times New Roman" w:cs="Times New Roman"/>
          <w:b/>
          <w:bCs/>
          <w:sz w:val="24"/>
          <w:szCs w:val="24"/>
        </w:rPr>
        <w:t xml:space="preserve">Alla Prefettura U.T.G. di </w:t>
      </w:r>
      <w:r w:rsidR="00F4064C">
        <w:rPr>
          <w:rFonts w:ascii="Times New Roman" w:hAnsi="Times New Roman" w:cs="Times New Roman"/>
          <w:b/>
          <w:bCs/>
          <w:sz w:val="24"/>
          <w:szCs w:val="24"/>
        </w:rPr>
        <w:t>TREVISO</w:t>
      </w:r>
    </w:p>
    <w:p w14:paraId="2B2BD3C9" w14:textId="77777777" w:rsidR="00F60E1D" w:rsidRDefault="00F60E1D" w:rsidP="00F60E1D">
      <w:pPr>
        <w:spacing w:after="0" w:line="240" w:lineRule="auto"/>
        <w:jc w:val="center"/>
        <w:rPr>
          <w:b/>
        </w:rPr>
      </w:pPr>
    </w:p>
    <w:p w14:paraId="4B687EBD" w14:textId="77777777" w:rsidR="00DD74E6" w:rsidRDefault="00DD74E6" w:rsidP="00F60E1D">
      <w:pPr>
        <w:spacing w:after="0" w:line="240" w:lineRule="auto"/>
        <w:jc w:val="center"/>
        <w:rPr>
          <w:b/>
        </w:rPr>
      </w:pPr>
      <w:r>
        <w:rPr>
          <w:b/>
        </w:rPr>
        <w:t>DPR 361/00</w:t>
      </w:r>
    </w:p>
    <w:p w14:paraId="02D305C3" w14:textId="77777777" w:rsidR="003D0C77" w:rsidRPr="00CD6C6F" w:rsidRDefault="00792D30" w:rsidP="00F60E1D">
      <w:pPr>
        <w:spacing w:after="0" w:line="240" w:lineRule="auto"/>
        <w:jc w:val="center"/>
        <w:rPr>
          <w:b/>
        </w:rPr>
      </w:pPr>
      <w:r w:rsidRPr="00CD6C6F">
        <w:rPr>
          <w:b/>
        </w:rPr>
        <w:t>AUTOCERTIFICAZIONE</w:t>
      </w:r>
      <w:r w:rsidR="00FF4F1C" w:rsidRPr="00CD6C6F">
        <w:rPr>
          <w:b/>
        </w:rPr>
        <w:t xml:space="preserve"> </w:t>
      </w:r>
      <w:r w:rsidR="00DD74E6">
        <w:rPr>
          <w:b/>
        </w:rPr>
        <w:t>COMPONENTE ORGANO STATUTARIO</w:t>
      </w:r>
      <w:r w:rsidR="00152ED0" w:rsidRPr="00CD6C6F">
        <w:rPr>
          <w:b/>
        </w:rPr>
        <w:t xml:space="preserve"> </w:t>
      </w:r>
    </w:p>
    <w:p w14:paraId="7490A8EF" w14:textId="77777777" w:rsidR="00F60E1D" w:rsidRDefault="00F60E1D" w:rsidP="00F60E1D">
      <w:pPr>
        <w:spacing w:after="0" w:line="240" w:lineRule="auto"/>
        <w:jc w:val="both"/>
      </w:pPr>
    </w:p>
    <w:p w14:paraId="6CADC146" w14:textId="77777777" w:rsidR="00DD74E6" w:rsidRDefault="003D0C77" w:rsidP="00F60E1D">
      <w:pPr>
        <w:spacing w:after="0" w:line="480" w:lineRule="auto"/>
        <w:jc w:val="both"/>
      </w:pPr>
      <w:r>
        <w:t>Il</w:t>
      </w:r>
      <w:r w:rsidR="00FF4F1C">
        <w:t>/La</w:t>
      </w:r>
      <w:r w:rsidR="00E734BE">
        <w:t xml:space="preserve"> </w:t>
      </w:r>
      <w:r>
        <w:t>sottoscritto</w:t>
      </w:r>
      <w:r w:rsidR="00FF4F1C">
        <w:t>/a</w:t>
      </w:r>
      <w:r>
        <w:t xml:space="preserve"> </w:t>
      </w:r>
    </w:p>
    <w:p w14:paraId="60DC934A" w14:textId="77777777" w:rsidR="00DD74E6" w:rsidRDefault="003D0C77" w:rsidP="00F60E1D">
      <w:pPr>
        <w:spacing w:after="0" w:line="480" w:lineRule="auto"/>
        <w:jc w:val="both"/>
      </w:pPr>
      <w:r>
        <w:t>nato</w:t>
      </w:r>
      <w:r w:rsidR="00FF4F1C">
        <w:t>/a</w:t>
      </w:r>
      <w:r w:rsidR="00F60E1D">
        <w:t xml:space="preserve">  </w:t>
      </w:r>
      <w:r>
        <w:t xml:space="preserve"> a </w:t>
      </w:r>
      <w:r w:rsidR="00DD74E6">
        <w:t xml:space="preserve">                                                                               </w:t>
      </w:r>
      <w:r w:rsidR="00FF4F1C">
        <w:t>i</w:t>
      </w:r>
      <w:r>
        <w:t xml:space="preserve">l   </w:t>
      </w:r>
    </w:p>
    <w:p w14:paraId="090B5747" w14:textId="77777777" w:rsidR="00DD74E6" w:rsidRDefault="003D0C77" w:rsidP="00F60E1D">
      <w:pPr>
        <w:spacing w:after="0" w:line="480" w:lineRule="auto"/>
        <w:jc w:val="both"/>
      </w:pPr>
      <w:r>
        <w:t xml:space="preserve">residente a </w:t>
      </w:r>
      <w:r w:rsidR="00DD74E6">
        <w:t xml:space="preserve">                         </w:t>
      </w:r>
      <w:r w:rsidR="00F60E1D">
        <w:t xml:space="preserve">                                        </w:t>
      </w:r>
      <w:r w:rsidR="00DD74E6">
        <w:t xml:space="preserve">  </w:t>
      </w:r>
      <w:r>
        <w:t xml:space="preserve"> in via </w:t>
      </w:r>
    </w:p>
    <w:p w14:paraId="131FE6A8" w14:textId="77777777" w:rsidR="00DD74E6" w:rsidRDefault="00DD74E6" w:rsidP="00F60E1D">
      <w:pPr>
        <w:spacing w:after="0" w:line="480" w:lineRule="auto"/>
        <w:jc w:val="both"/>
      </w:pPr>
      <w:r>
        <w:t>c</w:t>
      </w:r>
      <w:r w:rsidR="003D0C77">
        <w:t>odice</w:t>
      </w:r>
      <w:r>
        <w:t xml:space="preserve"> f</w:t>
      </w:r>
      <w:r w:rsidR="003D0C77">
        <w:t>iscale</w:t>
      </w:r>
    </w:p>
    <w:p w14:paraId="49E086C9" w14:textId="77777777" w:rsidR="00F60E1D" w:rsidRDefault="003D0C77" w:rsidP="00F60E1D">
      <w:pPr>
        <w:spacing w:after="0" w:line="480" w:lineRule="auto"/>
        <w:jc w:val="both"/>
      </w:pPr>
      <w:r>
        <w:t xml:space="preserve"> </w:t>
      </w:r>
      <w:r w:rsidR="00CD127D">
        <w:t>nominato</w:t>
      </w:r>
      <w:r w:rsidR="00FF4F1C">
        <w:t>/a</w:t>
      </w:r>
      <w:r w:rsidR="001025FD">
        <w:t>*</w:t>
      </w:r>
      <w:r w:rsidR="00CD127D">
        <w:t xml:space="preserve"> </w:t>
      </w:r>
      <w:r w:rsidR="00DD74E6">
        <w:t xml:space="preserve">                                                    </w:t>
      </w:r>
      <w:r w:rsidR="00F60E1D">
        <w:t xml:space="preserve">                      </w:t>
      </w:r>
      <w:r w:rsidR="00DD74E6">
        <w:t xml:space="preserve">   </w:t>
      </w:r>
      <w:r w:rsidR="00FF4F1C">
        <w:t>con delibera del</w:t>
      </w:r>
      <w:r w:rsidR="00DD74E6">
        <w:t xml:space="preserve">                                             </w:t>
      </w:r>
    </w:p>
    <w:p w14:paraId="459F98FF" w14:textId="77777777" w:rsidR="00DD74E6" w:rsidRDefault="00FF4F1C" w:rsidP="00F60E1D">
      <w:pPr>
        <w:spacing w:after="0" w:line="480" w:lineRule="auto"/>
        <w:jc w:val="both"/>
      </w:pPr>
      <w:r>
        <w:t xml:space="preserve"> in data </w:t>
      </w:r>
      <w:r w:rsidR="00F60E1D">
        <w:t xml:space="preserve">                                     </w:t>
      </w:r>
      <w:r w:rsidR="00CD127D">
        <w:t xml:space="preserve"> </w:t>
      </w:r>
      <w:r w:rsidR="00DD74E6">
        <w:t>de</w:t>
      </w:r>
      <w:r w:rsidR="00CD127D">
        <w:t>ll’Ente</w:t>
      </w:r>
    </w:p>
    <w:p w14:paraId="16BD4F86" w14:textId="77777777" w:rsidR="00DD74E6" w:rsidRDefault="00792D30" w:rsidP="00F60E1D">
      <w:pPr>
        <w:spacing w:after="0" w:line="480" w:lineRule="auto"/>
        <w:jc w:val="both"/>
      </w:pPr>
      <w:r>
        <w:t>.</w:t>
      </w:r>
      <w:r w:rsidR="00FF4F1C">
        <w:t xml:space="preserve">con sede </w:t>
      </w:r>
      <w:r w:rsidR="00DD74E6">
        <w:t xml:space="preserve">in                                 </w:t>
      </w:r>
      <w:r w:rsidR="00CB725D">
        <w:t xml:space="preserve">                        </w:t>
      </w:r>
      <w:r w:rsidR="00DD74E6">
        <w:t xml:space="preserve">    v</w:t>
      </w:r>
      <w:r w:rsidR="00FF4F1C">
        <w:t>ia</w:t>
      </w:r>
    </w:p>
    <w:p w14:paraId="77A075D5" w14:textId="77777777" w:rsidR="00792D30" w:rsidRPr="001F5E00" w:rsidRDefault="00792D30" w:rsidP="00DD74E6">
      <w:pPr>
        <w:spacing w:after="0" w:line="360" w:lineRule="auto"/>
        <w:jc w:val="both"/>
        <w:rPr>
          <w:b/>
        </w:rPr>
      </w:pPr>
      <w:r w:rsidRPr="001F5E00">
        <w:rPr>
          <w:b/>
        </w:rPr>
        <w:t xml:space="preserve">consapevole delle sanzioni penali previste </w:t>
      </w:r>
      <w:r w:rsidR="007C4F1A" w:rsidRPr="001F5E00">
        <w:rPr>
          <w:b/>
        </w:rPr>
        <w:t xml:space="preserve">in caso di dichiarazioni false e della conseguente decadenza dai benefici eventualmente conseguiti, ai sensi </w:t>
      </w:r>
      <w:r w:rsidRPr="001F5E00">
        <w:rPr>
          <w:b/>
        </w:rPr>
        <w:t>d</w:t>
      </w:r>
      <w:r w:rsidR="007C4F1A" w:rsidRPr="001F5E00">
        <w:rPr>
          <w:b/>
        </w:rPr>
        <w:t>e</w:t>
      </w:r>
      <w:r w:rsidRPr="001F5E00">
        <w:rPr>
          <w:b/>
        </w:rPr>
        <w:t xml:space="preserve">ll’art. </w:t>
      </w:r>
      <w:r w:rsidR="007C4F1A" w:rsidRPr="001F5E00">
        <w:rPr>
          <w:b/>
        </w:rPr>
        <w:t xml:space="preserve">75 e </w:t>
      </w:r>
      <w:r w:rsidRPr="001F5E00">
        <w:rPr>
          <w:b/>
        </w:rPr>
        <w:t xml:space="preserve">76 del D.P.R. 28 dicembre 2000 </w:t>
      </w:r>
      <w:r w:rsidR="00FF4F1C" w:rsidRPr="001F5E00">
        <w:rPr>
          <w:b/>
        </w:rPr>
        <w:t>n</w:t>
      </w:r>
      <w:r w:rsidRPr="001F5E00">
        <w:rPr>
          <w:b/>
        </w:rPr>
        <w:t xml:space="preserve">r. 445 </w:t>
      </w:r>
    </w:p>
    <w:p w14:paraId="61D56862" w14:textId="77777777" w:rsidR="00FF4F1C" w:rsidRPr="00FF4F1C" w:rsidRDefault="00FF4F1C" w:rsidP="00FF4F1C">
      <w:pPr>
        <w:spacing w:line="360" w:lineRule="auto"/>
        <w:jc w:val="center"/>
        <w:rPr>
          <w:b/>
        </w:rPr>
      </w:pPr>
      <w:r w:rsidRPr="00FF4F1C">
        <w:rPr>
          <w:b/>
        </w:rPr>
        <w:t>DICHIARA</w:t>
      </w:r>
    </w:p>
    <w:p w14:paraId="5312691E" w14:textId="77777777" w:rsidR="003D0C77" w:rsidRDefault="003D0C77" w:rsidP="003D0C77">
      <w:pPr>
        <w:pStyle w:val="Paragrafoelenco"/>
        <w:numPr>
          <w:ilvl w:val="0"/>
          <w:numId w:val="1"/>
        </w:numPr>
      </w:pPr>
      <w:r>
        <w:t xml:space="preserve">di </w:t>
      </w:r>
      <w:r w:rsidR="00FC634B">
        <w:t xml:space="preserve">aver </w:t>
      </w:r>
      <w:r>
        <w:t>accetta</w:t>
      </w:r>
      <w:r w:rsidR="00FC634B">
        <w:t>to</w:t>
      </w:r>
      <w:r>
        <w:t xml:space="preserve"> la </w:t>
      </w:r>
      <w:r w:rsidR="00FF4F1C">
        <w:t>carica a lui/lei conferita</w:t>
      </w:r>
      <w:r>
        <w:t>;</w:t>
      </w:r>
    </w:p>
    <w:p w14:paraId="045784DC" w14:textId="77777777" w:rsidR="00FC634B" w:rsidRDefault="00FC634B" w:rsidP="00FC634B">
      <w:pPr>
        <w:ind w:left="360"/>
      </w:pPr>
      <w:r>
        <w:t>ai sensi degli art</w:t>
      </w:r>
      <w:r w:rsidR="00C76BAF">
        <w:t>t</w:t>
      </w:r>
      <w:r>
        <w:t>. 46 e 47 del medesimo D.P.R. :</w:t>
      </w:r>
    </w:p>
    <w:p w14:paraId="2C90A10C" w14:textId="77777777" w:rsidR="00890EC5" w:rsidRDefault="00890EC5" w:rsidP="00FC634B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7C4F1A">
        <w:t>NON</w:t>
      </w:r>
      <w:r>
        <w:t xml:space="preserve"> aver riportato condanne penali, di </w:t>
      </w:r>
      <w:r w:rsidR="007C4F1A">
        <w:t>NON</w:t>
      </w:r>
      <w:r>
        <w:t xml:space="preserve"> essere destinatario di provvedimenti che riguardano l’applicazione di misure di prevenzione, di decisioni civili e di provvedimenti amministrativi iscritti al casellario giudiziale</w:t>
      </w:r>
      <w:r w:rsidR="00C80095">
        <w:t>;</w:t>
      </w:r>
    </w:p>
    <w:p w14:paraId="437F1AE2" w14:textId="77777777" w:rsidR="00890EC5" w:rsidRDefault="00890EC5" w:rsidP="00FC634B">
      <w:pPr>
        <w:pStyle w:val="Paragrafoelenco"/>
        <w:numPr>
          <w:ilvl w:val="0"/>
          <w:numId w:val="1"/>
        </w:numPr>
      </w:pPr>
      <w:r>
        <w:t xml:space="preserve">di </w:t>
      </w:r>
      <w:r w:rsidR="007C4F1A">
        <w:t>NON</w:t>
      </w:r>
      <w:r>
        <w:t xml:space="preserve"> essere a conoscenza di essere sottoposto a procedimenti penali.</w:t>
      </w:r>
    </w:p>
    <w:p w14:paraId="7E371B8D" w14:textId="77777777" w:rsidR="001F098F" w:rsidRDefault="001F098F" w:rsidP="001F098F">
      <w:pPr>
        <w:pStyle w:val="Paragrafoelenco"/>
        <w:numPr>
          <w:ilvl w:val="0"/>
          <w:numId w:val="1"/>
        </w:numPr>
      </w:pPr>
      <w:r>
        <w:t xml:space="preserve">che nei suoi confronti NON sussistono cause di ineleggibilità previste dalla legge; </w:t>
      </w:r>
    </w:p>
    <w:p w14:paraId="2328ED0E" w14:textId="77777777" w:rsidR="007C4F1A" w:rsidRPr="001F5E00" w:rsidRDefault="007C4F1A" w:rsidP="007C4F1A">
      <w:pPr>
        <w:jc w:val="both"/>
        <w:rPr>
          <w:b/>
        </w:rPr>
      </w:pPr>
      <w:r w:rsidRPr="001F5E00">
        <w:rPr>
          <w:b/>
        </w:rPr>
        <w:t>Il/La sottoscritto/a dichiara, inoltre, di essere informato/a, ai sensi del D. L</w:t>
      </w:r>
      <w:r w:rsidR="00B904C7">
        <w:rPr>
          <w:b/>
        </w:rPr>
        <w:t>gs</w:t>
      </w:r>
      <w:r w:rsidRPr="001F5E00">
        <w:rPr>
          <w:b/>
        </w:rPr>
        <w:t xml:space="preserve"> </w:t>
      </w:r>
      <w:r w:rsidR="00B904C7">
        <w:rPr>
          <w:b/>
        </w:rPr>
        <w:t>n</w:t>
      </w:r>
      <w:r w:rsidRPr="001F5E00">
        <w:rPr>
          <w:b/>
        </w:rPr>
        <w:t xml:space="preserve">r. 196/2003 (codice in materia di protezione dei dati personali) </w:t>
      </w:r>
      <w:r w:rsidR="00FC634B">
        <w:rPr>
          <w:b/>
        </w:rPr>
        <w:t>come int</w:t>
      </w:r>
      <w:r w:rsidR="00D27E4B">
        <w:rPr>
          <w:b/>
        </w:rPr>
        <w:t>e</w:t>
      </w:r>
      <w:r w:rsidR="00FC634B">
        <w:rPr>
          <w:b/>
        </w:rPr>
        <w:t>grato dal</w:t>
      </w:r>
      <w:r w:rsidR="00D27E4B">
        <w:rPr>
          <w:b/>
        </w:rPr>
        <w:t xml:space="preserve"> D. Lgs nr. 101/2018</w:t>
      </w:r>
      <w:r w:rsidR="00E26986">
        <w:rPr>
          <w:b/>
        </w:rPr>
        <w:t>,</w:t>
      </w:r>
      <w:r w:rsidR="00D27E4B">
        <w:rPr>
          <w:b/>
        </w:rPr>
        <w:t xml:space="preserve"> </w:t>
      </w:r>
      <w:r w:rsidR="001F5E00" w:rsidRPr="001F5E00">
        <w:rPr>
          <w:b/>
        </w:rPr>
        <w:t>che i dati personali raccolti saranno trattati, anche con strumenti informatici, esclusivamente nell’ambito del procedimento per il quale la presente dichiarazione viene resa.</w:t>
      </w:r>
    </w:p>
    <w:p w14:paraId="741AFD3C" w14:textId="77777777" w:rsidR="005859DE" w:rsidRDefault="005859DE" w:rsidP="004A0517">
      <w:pPr>
        <w:ind w:left="3540" w:firstLine="708"/>
      </w:pPr>
      <w:r>
        <w:t xml:space="preserve">                                                           Il Dichiarante</w:t>
      </w:r>
    </w:p>
    <w:p w14:paraId="4A71EE1E" w14:textId="77777777" w:rsidR="003D0C77" w:rsidRDefault="005859DE" w:rsidP="003D0C77">
      <w:r>
        <w:t xml:space="preserve">Luogo e data                                                                                           </w:t>
      </w:r>
    </w:p>
    <w:p w14:paraId="0FC8D08A" w14:textId="77777777" w:rsidR="004A0517" w:rsidRDefault="004A0517" w:rsidP="003D0C77"/>
    <w:p w14:paraId="25F4F73B" w14:textId="77777777" w:rsidR="003D0C77" w:rsidRPr="004A0517" w:rsidRDefault="00C80095" w:rsidP="003D0C77">
      <w:pPr>
        <w:rPr>
          <w:b/>
        </w:rPr>
      </w:pPr>
      <w:r w:rsidRPr="004A0517">
        <w:rPr>
          <w:b/>
        </w:rPr>
        <w:t>Si a</w:t>
      </w:r>
      <w:r w:rsidR="007C7706" w:rsidRPr="004A0517">
        <w:rPr>
          <w:b/>
        </w:rPr>
        <w:t>llega</w:t>
      </w:r>
      <w:r w:rsidR="00F60E1D">
        <w:rPr>
          <w:b/>
        </w:rPr>
        <w:t xml:space="preserve"> f</w:t>
      </w:r>
      <w:r w:rsidR="007C7706" w:rsidRPr="004A0517">
        <w:rPr>
          <w:b/>
        </w:rPr>
        <w:t>otocopia della carta di identità e del codice fiscale</w:t>
      </w:r>
      <w:r w:rsidR="009B7641" w:rsidRPr="004A0517">
        <w:rPr>
          <w:b/>
        </w:rPr>
        <w:t>.</w:t>
      </w:r>
      <w:r w:rsidR="004D52D7" w:rsidRPr="004A0517">
        <w:rPr>
          <w:b/>
        </w:rPr>
        <w:t xml:space="preserve"> </w:t>
      </w:r>
    </w:p>
    <w:p w14:paraId="41BD55A5" w14:textId="77777777" w:rsidR="001025FD" w:rsidRDefault="003D0C77" w:rsidP="00F60E1D">
      <w:pPr>
        <w:spacing w:after="0" w:line="240" w:lineRule="auto"/>
      </w:pPr>
      <w:r>
        <w:t>*indicare se</w:t>
      </w:r>
      <w:r w:rsidR="001025FD">
        <w:t>:</w:t>
      </w:r>
      <w:r>
        <w:t xml:space="preserve"> </w:t>
      </w:r>
      <w:r w:rsidR="00BF548F">
        <w:t>Componente</w:t>
      </w:r>
      <w:r>
        <w:t xml:space="preserve"> del Consiglio </w:t>
      </w:r>
      <w:r w:rsidR="001025FD">
        <w:t>di Amministrazione/</w:t>
      </w:r>
      <w:r w:rsidR="00BF548F">
        <w:t xml:space="preserve"> Componente</w:t>
      </w:r>
      <w:r w:rsidR="007C4F1A">
        <w:t xml:space="preserve"> del </w:t>
      </w:r>
      <w:r w:rsidR="001025FD">
        <w:t xml:space="preserve">Consiglio </w:t>
      </w:r>
      <w:r>
        <w:t>Direttivo</w:t>
      </w:r>
      <w:r w:rsidR="001025FD">
        <w:t>/</w:t>
      </w:r>
    </w:p>
    <w:p w14:paraId="178B7229" w14:textId="77777777" w:rsidR="00C80095" w:rsidRDefault="001025FD" w:rsidP="00F60E1D">
      <w:pPr>
        <w:spacing w:after="0" w:line="240" w:lineRule="auto"/>
      </w:pPr>
      <w:r>
        <w:t xml:space="preserve">                        Presidente/V. Presidente/Tesoriere/Segretario</w:t>
      </w:r>
      <w:r w:rsidR="004A0517">
        <w:t>/</w:t>
      </w:r>
      <w:r w:rsidR="00BF548F">
        <w:t>Componente del…..  /</w:t>
      </w:r>
      <w:r w:rsidR="004A0517">
        <w:t>Altro (specificare)</w:t>
      </w:r>
    </w:p>
    <w:sectPr w:rsidR="00C80095" w:rsidSect="00F60E1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6E6D"/>
    <w:multiLevelType w:val="hybridMultilevel"/>
    <w:tmpl w:val="09B4C14E"/>
    <w:lvl w:ilvl="0" w:tplc="235262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F32"/>
    <w:multiLevelType w:val="hybridMultilevel"/>
    <w:tmpl w:val="707E30B0"/>
    <w:lvl w:ilvl="0" w:tplc="2CE00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14087"/>
    <w:multiLevelType w:val="hybridMultilevel"/>
    <w:tmpl w:val="34180E4C"/>
    <w:lvl w:ilvl="0" w:tplc="21D41D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6672">
    <w:abstractNumId w:val="0"/>
  </w:num>
  <w:num w:numId="2" w16cid:durableId="114175855">
    <w:abstractNumId w:val="2"/>
  </w:num>
  <w:num w:numId="3" w16cid:durableId="13572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77"/>
    <w:rsid w:val="00021C33"/>
    <w:rsid w:val="000F732B"/>
    <w:rsid w:val="001025FD"/>
    <w:rsid w:val="00152ED0"/>
    <w:rsid w:val="001F098F"/>
    <w:rsid w:val="001F5E00"/>
    <w:rsid w:val="002C300C"/>
    <w:rsid w:val="003C6B97"/>
    <w:rsid w:val="003D0C77"/>
    <w:rsid w:val="00423728"/>
    <w:rsid w:val="004A0517"/>
    <w:rsid w:val="004D52D7"/>
    <w:rsid w:val="005859DE"/>
    <w:rsid w:val="0062405F"/>
    <w:rsid w:val="00713685"/>
    <w:rsid w:val="00792D30"/>
    <w:rsid w:val="00793162"/>
    <w:rsid w:val="007C4F1A"/>
    <w:rsid w:val="007C7706"/>
    <w:rsid w:val="007E60AD"/>
    <w:rsid w:val="00826205"/>
    <w:rsid w:val="008625A0"/>
    <w:rsid w:val="00882FC3"/>
    <w:rsid w:val="00890EC5"/>
    <w:rsid w:val="008B2F26"/>
    <w:rsid w:val="008C7795"/>
    <w:rsid w:val="009B7641"/>
    <w:rsid w:val="009F7E84"/>
    <w:rsid w:val="00A53366"/>
    <w:rsid w:val="00B52258"/>
    <w:rsid w:val="00B904C7"/>
    <w:rsid w:val="00BF548F"/>
    <w:rsid w:val="00C10A46"/>
    <w:rsid w:val="00C260D6"/>
    <w:rsid w:val="00C74E78"/>
    <w:rsid w:val="00C76BAF"/>
    <w:rsid w:val="00C80095"/>
    <w:rsid w:val="00C80819"/>
    <w:rsid w:val="00C81F27"/>
    <w:rsid w:val="00CB725D"/>
    <w:rsid w:val="00CD127D"/>
    <w:rsid w:val="00CD6C6F"/>
    <w:rsid w:val="00CE2963"/>
    <w:rsid w:val="00D27E4B"/>
    <w:rsid w:val="00D90BA7"/>
    <w:rsid w:val="00DD74E6"/>
    <w:rsid w:val="00E26986"/>
    <w:rsid w:val="00E734BE"/>
    <w:rsid w:val="00EA33E4"/>
    <w:rsid w:val="00F060C5"/>
    <w:rsid w:val="00F24871"/>
    <w:rsid w:val="00F4064C"/>
    <w:rsid w:val="00F53F4A"/>
    <w:rsid w:val="00F60E1D"/>
    <w:rsid w:val="00FA1321"/>
    <w:rsid w:val="00FC634B"/>
    <w:rsid w:val="00FC6E9F"/>
    <w:rsid w:val="00FF173E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CC68"/>
  <w15:docId w15:val="{005AFCAC-5ACE-4B5A-8BEC-6B30BCA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C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527A-4E81-47C9-9B93-6A3C5549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tibiletti</dc:creator>
  <cp:lastModifiedBy>Francesca Storer</cp:lastModifiedBy>
  <cp:revision>2</cp:revision>
  <cp:lastPrinted>2019-11-26T10:59:00Z</cp:lastPrinted>
  <dcterms:created xsi:type="dcterms:W3CDTF">2024-01-08T09:30:00Z</dcterms:created>
  <dcterms:modified xsi:type="dcterms:W3CDTF">2024-01-08T09:30:00Z</dcterms:modified>
</cp:coreProperties>
</file>