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0D8E" w14:textId="32C92449" w:rsidR="007B5036" w:rsidRPr="00730AD2" w:rsidRDefault="007B5036" w:rsidP="00730AD2">
      <w:pPr>
        <w:spacing w:line="276" w:lineRule="auto"/>
        <w:jc w:val="right"/>
      </w:pPr>
      <w:r w:rsidRPr="00730AD2">
        <w:t>Alla</w:t>
      </w:r>
      <w:r w:rsidRPr="00730AD2">
        <w:tab/>
        <w:t>Prefettura-UTG di _________________________</w:t>
      </w:r>
    </w:p>
    <w:p w14:paraId="608B1FE1" w14:textId="77777777" w:rsidR="00693E6A" w:rsidRPr="00730AD2" w:rsidRDefault="007B5036" w:rsidP="00730AD2">
      <w:pPr>
        <w:spacing w:line="276" w:lineRule="auto"/>
        <w:jc w:val="right"/>
      </w:pPr>
      <w:bookmarkStart w:id="0" w:name="_Hlk103001856"/>
      <w:r w:rsidRPr="00730AD2">
        <w:t xml:space="preserve">Albo regionale </w:t>
      </w:r>
      <w:r w:rsidR="00693E6A" w:rsidRPr="00730AD2">
        <w:t>_________________________</w:t>
      </w:r>
    </w:p>
    <w:p w14:paraId="75B5F22D" w14:textId="0D06FFAC" w:rsidR="007B5036" w:rsidRPr="00730AD2" w:rsidRDefault="007B5036" w:rsidP="00730AD2">
      <w:pPr>
        <w:spacing w:line="276" w:lineRule="auto"/>
        <w:jc w:val="right"/>
      </w:pPr>
      <w:r w:rsidRPr="00730AD2">
        <w:t>dei segretari comunali e provinciali</w:t>
      </w:r>
    </w:p>
    <w:bookmarkEnd w:id="0"/>
    <w:p w14:paraId="60189046" w14:textId="1C07DE40" w:rsidR="00377558" w:rsidRPr="00730AD2" w:rsidRDefault="00B02138" w:rsidP="00730AD2">
      <w:pPr>
        <w:spacing w:line="276" w:lineRule="auto"/>
        <w:jc w:val="right"/>
      </w:pPr>
      <w:r w:rsidRPr="00730AD2">
        <w:t>PEC</w:t>
      </w:r>
    </w:p>
    <w:p w14:paraId="2963A4DF" w14:textId="77777777" w:rsidR="00CE60EF" w:rsidRPr="00730AD2" w:rsidRDefault="00CE60EF" w:rsidP="00730AD2">
      <w:pPr>
        <w:spacing w:line="276" w:lineRule="auto"/>
        <w:jc w:val="both"/>
        <w:rPr>
          <w:b/>
        </w:rPr>
      </w:pPr>
    </w:p>
    <w:p w14:paraId="443E968C" w14:textId="70BBD324" w:rsidR="006606A5" w:rsidRPr="00730AD2" w:rsidRDefault="006606A5" w:rsidP="00730AD2">
      <w:pPr>
        <w:spacing w:line="276" w:lineRule="auto"/>
        <w:jc w:val="right"/>
      </w:pPr>
    </w:p>
    <w:p w14:paraId="70A0095B" w14:textId="77777777" w:rsidR="00AE3722" w:rsidRPr="00730AD2" w:rsidRDefault="00AE3722" w:rsidP="00730AD2">
      <w:pPr>
        <w:spacing w:line="276" w:lineRule="auto"/>
        <w:jc w:val="right"/>
      </w:pPr>
    </w:p>
    <w:p w14:paraId="30226189" w14:textId="3D2296E9" w:rsidR="00CA6417" w:rsidRPr="00730AD2" w:rsidRDefault="00CA6417" w:rsidP="00730AD2">
      <w:pPr>
        <w:spacing w:line="276" w:lineRule="auto"/>
      </w:pPr>
    </w:p>
    <w:p w14:paraId="1AF021AF" w14:textId="05B438DD" w:rsidR="00AE3722" w:rsidRPr="00730AD2" w:rsidRDefault="00AE3722" w:rsidP="00730AD2">
      <w:pPr>
        <w:spacing w:line="276" w:lineRule="auto"/>
        <w:jc w:val="both"/>
      </w:pPr>
      <w:r w:rsidRPr="00730AD2">
        <w:t>Considerato che con avviso n. ____ del __________ si è proceduto a pubblicizzare la sede di segreteria convenzionata tra i comuni di __________________________________________</w:t>
      </w:r>
      <w:r w:rsidRPr="00730AD2">
        <w:rPr>
          <w:color w:val="FF0000"/>
        </w:rPr>
        <w:t xml:space="preserve"> </w:t>
      </w:r>
      <w:r w:rsidRPr="00730AD2">
        <w:t>scegliendo un segretario iscritto alla fascia professionale C, ai sensi dell’art. 2, comma 1, del D</w:t>
      </w:r>
      <w:r w:rsidR="003D309D" w:rsidRPr="00730AD2">
        <w:t>.</w:t>
      </w:r>
      <w:r w:rsidRPr="00730AD2">
        <w:t>M</w:t>
      </w:r>
      <w:r w:rsidR="003D309D" w:rsidRPr="00730AD2">
        <w:t>.</w:t>
      </w:r>
      <w:r w:rsidR="001A6BE8" w:rsidRPr="00730AD2">
        <w:t xml:space="preserve"> 29 aprile 2022</w:t>
      </w:r>
      <w:r w:rsidRPr="00730AD2">
        <w:t>,</w:t>
      </w:r>
    </w:p>
    <w:p w14:paraId="0512C540" w14:textId="0F9734AF" w:rsidR="00AE3722" w:rsidRPr="00730AD2" w:rsidRDefault="00AE3722" w:rsidP="00730AD2">
      <w:pPr>
        <w:spacing w:line="276" w:lineRule="auto"/>
        <w:jc w:val="both"/>
      </w:pPr>
    </w:p>
    <w:p w14:paraId="5D499B9E" w14:textId="45040C48" w:rsidR="003F2790" w:rsidRPr="00730AD2" w:rsidRDefault="00AE3722" w:rsidP="00730AD2">
      <w:pPr>
        <w:spacing w:line="276" w:lineRule="auto"/>
        <w:jc w:val="both"/>
      </w:pPr>
      <w:r w:rsidRPr="00730AD2">
        <w:t xml:space="preserve">VISTO il </w:t>
      </w:r>
      <w:r w:rsidR="00C118A9" w:rsidRPr="00730AD2">
        <w:t xml:space="preserve">decreto n. ______ del __________ </w:t>
      </w:r>
      <w:r w:rsidRPr="00730AD2">
        <w:t xml:space="preserve">con cui </w:t>
      </w:r>
      <w:r w:rsidR="00C118A9" w:rsidRPr="00730AD2">
        <w:t xml:space="preserve">il Sindaco </w:t>
      </w:r>
      <w:r w:rsidRPr="00730AD2">
        <w:t xml:space="preserve">del comune di __________________ </w:t>
      </w:r>
      <w:r w:rsidR="00C118A9" w:rsidRPr="00730AD2">
        <w:t xml:space="preserve">capo convenzione ha individuato </w:t>
      </w:r>
      <w:r w:rsidR="00D41257" w:rsidRPr="00730AD2">
        <w:t>ai sensi dell’art. 2, comma 1, del D</w:t>
      </w:r>
      <w:r w:rsidR="00730AD2" w:rsidRPr="00730AD2">
        <w:t>.</w:t>
      </w:r>
      <w:r w:rsidR="00D41257" w:rsidRPr="00730AD2">
        <w:t>M</w:t>
      </w:r>
      <w:r w:rsidR="00730AD2" w:rsidRPr="00730AD2">
        <w:t>.</w:t>
      </w:r>
      <w:r w:rsidR="00D41257" w:rsidRPr="00730AD2">
        <w:t xml:space="preserve"> </w:t>
      </w:r>
      <w:r w:rsidR="00730AD2" w:rsidRPr="00730AD2">
        <w:t>29 aprile 2022</w:t>
      </w:r>
      <w:r w:rsidR="00D41257" w:rsidRPr="00730AD2">
        <w:t xml:space="preserve">, </w:t>
      </w:r>
      <w:r w:rsidR="00C118A9" w:rsidRPr="00730AD2">
        <w:t>il dott. _____________________ segretario di fascia C</w:t>
      </w:r>
      <w:r w:rsidR="00D41257" w:rsidRPr="00730AD2">
        <w:t>,</w:t>
      </w:r>
      <w:r w:rsidR="00C118A9" w:rsidRPr="00730AD2">
        <w:t xml:space="preserve"> quale titolare della </w:t>
      </w:r>
      <w:r w:rsidR="009546BF" w:rsidRPr="00730AD2">
        <w:t>suddetta</w:t>
      </w:r>
      <w:r w:rsidR="00D41257" w:rsidRPr="00730AD2">
        <w:t xml:space="preserve"> </w:t>
      </w:r>
      <w:r w:rsidR="00C118A9" w:rsidRPr="00730AD2">
        <w:t>segreteria convenzionata</w:t>
      </w:r>
      <w:r w:rsidR="003F2790" w:rsidRPr="00730AD2">
        <w:t>;</w:t>
      </w:r>
    </w:p>
    <w:p w14:paraId="229B25EC" w14:textId="77777777" w:rsidR="003F2790" w:rsidRPr="00730AD2" w:rsidRDefault="003F2790" w:rsidP="00730AD2">
      <w:pPr>
        <w:spacing w:line="276" w:lineRule="auto"/>
        <w:jc w:val="both"/>
      </w:pPr>
    </w:p>
    <w:p w14:paraId="7524628D" w14:textId="58801E04" w:rsidR="00C118A9" w:rsidRPr="00730AD2" w:rsidRDefault="003C7720" w:rsidP="00730AD2">
      <w:pPr>
        <w:spacing w:line="276" w:lineRule="auto"/>
        <w:jc w:val="both"/>
      </w:pPr>
      <w:r w:rsidRPr="00730AD2">
        <w:t>A</w:t>
      </w:r>
      <w:r w:rsidR="003F2790" w:rsidRPr="00730AD2">
        <w:t>l fine di ottenere l’autorizzazione alla nomina del segretario dott. ____________________ quale titolare della segreteria convenzionata ________________________ i Sindac</w:t>
      </w:r>
      <w:r w:rsidRPr="00730AD2">
        <w:t>i</w:t>
      </w:r>
      <w:r w:rsidR="003F2790" w:rsidRPr="00730AD2">
        <w:t xml:space="preserve"> de</w:t>
      </w:r>
      <w:r w:rsidRPr="00730AD2">
        <w:t>i</w:t>
      </w:r>
      <w:r w:rsidR="003F2790" w:rsidRPr="00730AD2">
        <w:t xml:space="preserve"> </w:t>
      </w:r>
      <w:r w:rsidRPr="00730AD2">
        <w:t>C</w:t>
      </w:r>
      <w:r w:rsidR="003F2790" w:rsidRPr="00730AD2">
        <w:t>omun</w:t>
      </w:r>
      <w:r w:rsidRPr="00730AD2">
        <w:t>i</w:t>
      </w:r>
      <w:r w:rsidR="003F2790" w:rsidRPr="00730AD2">
        <w:t xml:space="preserve"> </w:t>
      </w:r>
      <w:r w:rsidRPr="00730AD2">
        <w:t xml:space="preserve">aderenti alla </w:t>
      </w:r>
      <w:proofErr w:type="gramStart"/>
      <w:r w:rsidRPr="00730AD2">
        <w:t>predetta</w:t>
      </w:r>
      <w:proofErr w:type="gramEnd"/>
      <w:r w:rsidRPr="00730AD2">
        <w:t xml:space="preserve"> convenzione</w:t>
      </w:r>
      <w:r w:rsidR="003F2790" w:rsidRPr="00730AD2">
        <w:t xml:space="preserve"> </w:t>
      </w:r>
      <w:r w:rsidR="009546BF" w:rsidRPr="00730AD2">
        <w:rPr>
          <w:b/>
          <w:bCs/>
        </w:rPr>
        <w:t>si impegnano a garantire la continuità della relativa sede unificata</w:t>
      </w:r>
      <w:r w:rsidR="009546BF" w:rsidRPr="00730AD2">
        <w:t>, come accettata dal segretario, per l</w:t>
      </w:r>
      <w:r w:rsidRPr="00730AD2">
        <w:t>a</w:t>
      </w:r>
      <w:r w:rsidR="009546BF" w:rsidRPr="00730AD2">
        <w:t xml:space="preserve"> </w:t>
      </w:r>
      <w:r w:rsidRPr="00730AD2">
        <w:t>durata dell’incarico</w:t>
      </w:r>
      <w:r w:rsidR="009546BF" w:rsidRPr="00730AD2">
        <w:t>.</w:t>
      </w:r>
    </w:p>
    <w:p w14:paraId="7246AA17" w14:textId="1BF81E88" w:rsidR="009546BF" w:rsidRPr="00730AD2" w:rsidRDefault="009546BF" w:rsidP="00730AD2">
      <w:pPr>
        <w:spacing w:line="276" w:lineRule="auto"/>
        <w:jc w:val="both"/>
      </w:pPr>
    </w:p>
    <w:p w14:paraId="18B809B8" w14:textId="23D18D26" w:rsidR="009546BF" w:rsidRPr="00730AD2" w:rsidRDefault="009546BF" w:rsidP="00730AD2">
      <w:pPr>
        <w:tabs>
          <w:tab w:val="left" w:pos="5529"/>
        </w:tabs>
        <w:spacing w:line="276" w:lineRule="auto"/>
        <w:jc w:val="both"/>
      </w:pPr>
    </w:p>
    <w:p w14:paraId="41EFB5A7" w14:textId="77777777" w:rsidR="00AB1803" w:rsidRPr="00730AD2" w:rsidRDefault="009546BF" w:rsidP="00730AD2">
      <w:pPr>
        <w:tabs>
          <w:tab w:val="left" w:pos="5529"/>
        </w:tabs>
        <w:spacing w:line="276" w:lineRule="auto"/>
        <w:jc w:val="both"/>
      </w:pPr>
      <w:r w:rsidRPr="00730AD2">
        <w:t xml:space="preserve">Data, </w:t>
      </w:r>
    </w:p>
    <w:p w14:paraId="228B5FE3" w14:textId="2F90E9C4" w:rsidR="009546BF" w:rsidRPr="00730AD2" w:rsidRDefault="009546BF" w:rsidP="00730AD2">
      <w:pPr>
        <w:tabs>
          <w:tab w:val="left" w:pos="5529"/>
        </w:tabs>
        <w:spacing w:line="276" w:lineRule="auto"/>
        <w:jc w:val="both"/>
      </w:pPr>
    </w:p>
    <w:p w14:paraId="6564E216" w14:textId="6A4256AF" w:rsidR="00AB1803" w:rsidRPr="00730AD2" w:rsidRDefault="00AB1803" w:rsidP="00730AD2">
      <w:pPr>
        <w:tabs>
          <w:tab w:val="left" w:pos="5529"/>
        </w:tabs>
        <w:spacing w:line="276" w:lineRule="auto"/>
        <w:jc w:val="both"/>
      </w:pPr>
    </w:p>
    <w:p w14:paraId="0E04589C" w14:textId="77777777" w:rsidR="00AB1803" w:rsidRPr="00730AD2" w:rsidRDefault="00AB1803" w:rsidP="00730AD2">
      <w:pPr>
        <w:tabs>
          <w:tab w:val="left" w:pos="5529"/>
        </w:tabs>
        <w:spacing w:line="276" w:lineRule="auto"/>
        <w:jc w:val="both"/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B02138" w:rsidRPr="00730AD2" w14:paraId="3C83858C" w14:textId="77777777" w:rsidTr="00AB1803">
        <w:tc>
          <w:tcPr>
            <w:tcW w:w="4961" w:type="dxa"/>
          </w:tcPr>
          <w:p w14:paraId="414CE04E" w14:textId="566D6CE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Comune di _________________________</w:t>
            </w:r>
          </w:p>
        </w:tc>
        <w:tc>
          <w:tcPr>
            <w:tcW w:w="4962" w:type="dxa"/>
          </w:tcPr>
          <w:p w14:paraId="2FA1CF60" w14:textId="6D9D5FE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Il Sindaco _________________________</w:t>
            </w:r>
          </w:p>
          <w:p w14:paraId="3D45DEDC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</w:p>
        </w:tc>
      </w:tr>
      <w:tr w:rsidR="00B02138" w:rsidRPr="00730AD2" w14:paraId="72E18FB7" w14:textId="77777777" w:rsidTr="00AB1803">
        <w:tc>
          <w:tcPr>
            <w:tcW w:w="4961" w:type="dxa"/>
          </w:tcPr>
          <w:p w14:paraId="1CA72DB8" w14:textId="4A024368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Comune di _________________________</w:t>
            </w:r>
          </w:p>
        </w:tc>
        <w:tc>
          <w:tcPr>
            <w:tcW w:w="4962" w:type="dxa"/>
          </w:tcPr>
          <w:p w14:paraId="060206D4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Il Sindaco _________________________</w:t>
            </w:r>
          </w:p>
          <w:p w14:paraId="5491A7DC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</w:p>
        </w:tc>
      </w:tr>
    </w:tbl>
    <w:p w14:paraId="54DD67EE" w14:textId="4CE8FEA9" w:rsidR="009546BF" w:rsidRPr="00B02138" w:rsidRDefault="009546BF" w:rsidP="009546BF">
      <w:pPr>
        <w:tabs>
          <w:tab w:val="left" w:pos="5529"/>
        </w:tabs>
        <w:jc w:val="both"/>
        <w:rPr>
          <w:sz w:val="26"/>
          <w:szCs w:val="26"/>
        </w:rPr>
      </w:pPr>
    </w:p>
    <w:p w14:paraId="217E7423" w14:textId="77777777" w:rsidR="009546BF" w:rsidRPr="00B02138" w:rsidRDefault="009546BF" w:rsidP="009546BF">
      <w:pPr>
        <w:tabs>
          <w:tab w:val="left" w:pos="5529"/>
        </w:tabs>
        <w:jc w:val="both"/>
        <w:rPr>
          <w:sz w:val="26"/>
          <w:szCs w:val="26"/>
        </w:rPr>
      </w:pPr>
    </w:p>
    <w:p w14:paraId="67AED40E" w14:textId="4DE84EC0" w:rsidR="00CA6417" w:rsidRPr="00B02138" w:rsidRDefault="00CA6417" w:rsidP="00CE60EF">
      <w:pPr>
        <w:ind w:left="4820"/>
        <w:jc w:val="center"/>
        <w:rPr>
          <w:sz w:val="26"/>
          <w:szCs w:val="26"/>
        </w:rPr>
      </w:pPr>
    </w:p>
    <w:sectPr w:rsidR="00CA6417" w:rsidRPr="00B02138" w:rsidSect="00CE60E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290"/>
    <w:multiLevelType w:val="hybridMultilevel"/>
    <w:tmpl w:val="4F0AAB92"/>
    <w:lvl w:ilvl="0" w:tplc="3E1E873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624"/>
    <w:multiLevelType w:val="hybridMultilevel"/>
    <w:tmpl w:val="491E81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0F64"/>
    <w:multiLevelType w:val="hybridMultilevel"/>
    <w:tmpl w:val="5ABC6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958398">
    <w:abstractNumId w:val="1"/>
  </w:num>
  <w:num w:numId="2" w16cid:durableId="1192961775">
    <w:abstractNumId w:val="2"/>
  </w:num>
  <w:num w:numId="3" w16cid:durableId="210051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B"/>
    <w:rsid w:val="00005F1E"/>
    <w:rsid w:val="000077F8"/>
    <w:rsid w:val="000100F3"/>
    <w:rsid w:val="00014791"/>
    <w:rsid w:val="00024CCF"/>
    <w:rsid w:val="00027386"/>
    <w:rsid w:val="0002759E"/>
    <w:rsid w:val="00030C64"/>
    <w:rsid w:val="00032A27"/>
    <w:rsid w:val="0004278D"/>
    <w:rsid w:val="00042EF6"/>
    <w:rsid w:val="00043B77"/>
    <w:rsid w:val="00052218"/>
    <w:rsid w:val="00054AFF"/>
    <w:rsid w:val="000560ED"/>
    <w:rsid w:val="00060EB9"/>
    <w:rsid w:val="000712D0"/>
    <w:rsid w:val="000745BC"/>
    <w:rsid w:val="0007576E"/>
    <w:rsid w:val="00076936"/>
    <w:rsid w:val="0007718F"/>
    <w:rsid w:val="000848F9"/>
    <w:rsid w:val="0008619B"/>
    <w:rsid w:val="00086CF1"/>
    <w:rsid w:val="0009072A"/>
    <w:rsid w:val="0009290E"/>
    <w:rsid w:val="0009471A"/>
    <w:rsid w:val="00094BE4"/>
    <w:rsid w:val="000A11F8"/>
    <w:rsid w:val="000A4969"/>
    <w:rsid w:val="000B76F7"/>
    <w:rsid w:val="000C45B3"/>
    <w:rsid w:val="000D4738"/>
    <w:rsid w:val="000E24E5"/>
    <w:rsid w:val="000E3BCE"/>
    <w:rsid w:val="000F17B9"/>
    <w:rsid w:val="000F3CCA"/>
    <w:rsid w:val="000F41E7"/>
    <w:rsid w:val="00102A21"/>
    <w:rsid w:val="00103269"/>
    <w:rsid w:val="001047FA"/>
    <w:rsid w:val="00104D08"/>
    <w:rsid w:val="001054A0"/>
    <w:rsid w:val="00110F24"/>
    <w:rsid w:val="0011390B"/>
    <w:rsid w:val="0012479C"/>
    <w:rsid w:val="00130494"/>
    <w:rsid w:val="00136DEF"/>
    <w:rsid w:val="001437CA"/>
    <w:rsid w:val="00146CAD"/>
    <w:rsid w:val="00150702"/>
    <w:rsid w:val="00156A2D"/>
    <w:rsid w:val="001654C1"/>
    <w:rsid w:val="00167D00"/>
    <w:rsid w:val="00173021"/>
    <w:rsid w:val="00177297"/>
    <w:rsid w:val="001823ED"/>
    <w:rsid w:val="00185CB4"/>
    <w:rsid w:val="001925A2"/>
    <w:rsid w:val="00193D6B"/>
    <w:rsid w:val="00193F64"/>
    <w:rsid w:val="00194D6A"/>
    <w:rsid w:val="00195295"/>
    <w:rsid w:val="001A060D"/>
    <w:rsid w:val="001A41ED"/>
    <w:rsid w:val="001A6BE8"/>
    <w:rsid w:val="001A7ED5"/>
    <w:rsid w:val="001B1E81"/>
    <w:rsid w:val="001B2A04"/>
    <w:rsid w:val="001B2F06"/>
    <w:rsid w:val="001B3405"/>
    <w:rsid w:val="001C3C3E"/>
    <w:rsid w:val="001C4A27"/>
    <w:rsid w:val="001C7428"/>
    <w:rsid w:val="001D7CFC"/>
    <w:rsid w:val="001E00C2"/>
    <w:rsid w:val="001E0350"/>
    <w:rsid w:val="001E3F1C"/>
    <w:rsid w:val="001E6FEB"/>
    <w:rsid w:val="001F13BA"/>
    <w:rsid w:val="001F2716"/>
    <w:rsid w:val="00202990"/>
    <w:rsid w:val="0020671F"/>
    <w:rsid w:val="00213486"/>
    <w:rsid w:val="0021629C"/>
    <w:rsid w:val="00216556"/>
    <w:rsid w:val="002205A6"/>
    <w:rsid w:val="00223279"/>
    <w:rsid w:val="00223A5B"/>
    <w:rsid w:val="00226711"/>
    <w:rsid w:val="00226872"/>
    <w:rsid w:val="00226D99"/>
    <w:rsid w:val="00227F6D"/>
    <w:rsid w:val="0023451A"/>
    <w:rsid w:val="00242D5D"/>
    <w:rsid w:val="0024701F"/>
    <w:rsid w:val="002515D1"/>
    <w:rsid w:val="00254A18"/>
    <w:rsid w:val="0026244A"/>
    <w:rsid w:val="00270598"/>
    <w:rsid w:val="002707CF"/>
    <w:rsid w:val="00273C7E"/>
    <w:rsid w:val="00274ED9"/>
    <w:rsid w:val="002834EB"/>
    <w:rsid w:val="00283C46"/>
    <w:rsid w:val="00286F4F"/>
    <w:rsid w:val="00290CC6"/>
    <w:rsid w:val="002931B2"/>
    <w:rsid w:val="00293E8E"/>
    <w:rsid w:val="002A3FE7"/>
    <w:rsid w:val="002A7561"/>
    <w:rsid w:val="002B120D"/>
    <w:rsid w:val="002B123A"/>
    <w:rsid w:val="002C2E53"/>
    <w:rsid w:val="002D0166"/>
    <w:rsid w:val="002D1F52"/>
    <w:rsid w:val="002E1811"/>
    <w:rsid w:val="002E1BC8"/>
    <w:rsid w:val="002E6DFC"/>
    <w:rsid w:val="002F75D1"/>
    <w:rsid w:val="003023D4"/>
    <w:rsid w:val="00303155"/>
    <w:rsid w:val="00312276"/>
    <w:rsid w:val="003145CC"/>
    <w:rsid w:val="00316E46"/>
    <w:rsid w:val="00317916"/>
    <w:rsid w:val="00324FE6"/>
    <w:rsid w:val="00325D05"/>
    <w:rsid w:val="00325FE9"/>
    <w:rsid w:val="00331DAF"/>
    <w:rsid w:val="00332503"/>
    <w:rsid w:val="0033753B"/>
    <w:rsid w:val="00337B94"/>
    <w:rsid w:val="00347787"/>
    <w:rsid w:val="003501A6"/>
    <w:rsid w:val="0035786C"/>
    <w:rsid w:val="00357D2E"/>
    <w:rsid w:val="003650C1"/>
    <w:rsid w:val="00367031"/>
    <w:rsid w:val="00371710"/>
    <w:rsid w:val="00371912"/>
    <w:rsid w:val="00372FA4"/>
    <w:rsid w:val="00376730"/>
    <w:rsid w:val="00376EB4"/>
    <w:rsid w:val="00377558"/>
    <w:rsid w:val="00377B2B"/>
    <w:rsid w:val="003815A3"/>
    <w:rsid w:val="003955B2"/>
    <w:rsid w:val="00396B4D"/>
    <w:rsid w:val="003A2251"/>
    <w:rsid w:val="003A23BA"/>
    <w:rsid w:val="003A54E4"/>
    <w:rsid w:val="003A738C"/>
    <w:rsid w:val="003B7700"/>
    <w:rsid w:val="003C6EB0"/>
    <w:rsid w:val="003C76A8"/>
    <w:rsid w:val="003C7720"/>
    <w:rsid w:val="003D309D"/>
    <w:rsid w:val="003D5BB3"/>
    <w:rsid w:val="003E065B"/>
    <w:rsid w:val="003E2F6E"/>
    <w:rsid w:val="003E5F08"/>
    <w:rsid w:val="003E60D8"/>
    <w:rsid w:val="003F207C"/>
    <w:rsid w:val="003F2790"/>
    <w:rsid w:val="003F5965"/>
    <w:rsid w:val="004175F1"/>
    <w:rsid w:val="004179E5"/>
    <w:rsid w:val="00427D75"/>
    <w:rsid w:val="004377FE"/>
    <w:rsid w:val="0044483C"/>
    <w:rsid w:val="00445064"/>
    <w:rsid w:val="00447398"/>
    <w:rsid w:val="004511DC"/>
    <w:rsid w:val="00461251"/>
    <w:rsid w:val="004629DD"/>
    <w:rsid w:val="004664AE"/>
    <w:rsid w:val="00467D78"/>
    <w:rsid w:val="00471CC3"/>
    <w:rsid w:val="0048252F"/>
    <w:rsid w:val="004841C8"/>
    <w:rsid w:val="004A0411"/>
    <w:rsid w:val="004A2CE1"/>
    <w:rsid w:val="004A5381"/>
    <w:rsid w:val="004A777F"/>
    <w:rsid w:val="004A7899"/>
    <w:rsid w:val="004B2624"/>
    <w:rsid w:val="004C4176"/>
    <w:rsid w:val="004D4015"/>
    <w:rsid w:val="004D48F2"/>
    <w:rsid w:val="004E0745"/>
    <w:rsid w:val="004E3CD3"/>
    <w:rsid w:val="004E46B7"/>
    <w:rsid w:val="004F521B"/>
    <w:rsid w:val="00501ED9"/>
    <w:rsid w:val="00505875"/>
    <w:rsid w:val="005075ED"/>
    <w:rsid w:val="005131A9"/>
    <w:rsid w:val="00516064"/>
    <w:rsid w:val="00517B76"/>
    <w:rsid w:val="0053061F"/>
    <w:rsid w:val="0055492E"/>
    <w:rsid w:val="0055522C"/>
    <w:rsid w:val="00560258"/>
    <w:rsid w:val="00570A00"/>
    <w:rsid w:val="005765E4"/>
    <w:rsid w:val="00577F8C"/>
    <w:rsid w:val="0059432A"/>
    <w:rsid w:val="00594339"/>
    <w:rsid w:val="00595FCA"/>
    <w:rsid w:val="005A0E59"/>
    <w:rsid w:val="005A70AA"/>
    <w:rsid w:val="005A7B41"/>
    <w:rsid w:val="005D089D"/>
    <w:rsid w:val="005D2058"/>
    <w:rsid w:val="005E50BC"/>
    <w:rsid w:val="005E58A6"/>
    <w:rsid w:val="00604B18"/>
    <w:rsid w:val="00614D97"/>
    <w:rsid w:val="006169D4"/>
    <w:rsid w:val="00620D97"/>
    <w:rsid w:val="00621D6B"/>
    <w:rsid w:val="00622940"/>
    <w:rsid w:val="006232A8"/>
    <w:rsid w:val="00630715"/>
    <w:rsid w:val="00640A7E"/>
    <w:rsid w:val="0064243E"/>
    <w:rsid w:val="006506A7"/>
    <w:rsid w:val="00653242"/>
    <w:rsid w:val="00653E21"/>
    <w:rsid w:val="00654270"/>
    <w:rsid w:val="006606A5"/>
    <w:rsid w:val="00660F38"/>
    <w:rsid w:val="006640AB"/>
    <w:rsid w:val="00670B93"/>
    <w:rsid w:val="006760B6"/>
    <w:rsid w:val="00676C4B"/>
    <w:rsid w:val="00682C38"/>
    <w:rsid w:val="006861F9"/>
    <w:rsid w:val="006932C3"/>
    <w:rsid w:val="006936FF"/>
    <w:rsid w:val="00693E6A"/>
    <w:rsid w:val="006974CB"/>
    <w:rsid w:val="006A3DCE"/>
    <w:rsid w:val="006A671E"/>
    <w:rsid w:val="006B1434"/>
    <w:rsid w:val="006B28E8"/>
    <w:rsid w:val="006B6ECC"/>
    <w:rsid w:val="006D332F"/>
    <w:rsid w:val="006D36EB"/>
    <w:rsid w:val="006E2F5F"/>
    <w:rsid w:val="006E3653"/>
    <w:rsid w:val="006E4C5A"/>
    <w:rsid w:val="006F776E"/>
    <w:rsid w:val="0070312A"/>
    <w:rsid w:val="007107CA"/>
    <w:rsid w:val="007177CF"/>
    <w:rsid w:val="00722B45"/>
    <w:rsid w:val="00727DEF"/>
    <w:rsid w:val="00730AD2"/>
    <w:rsid w:val="00731F14"/>
    <w:rsid w:val="00734EB5"/>
    <w:rsid w:val="00737477"/>
    <w:rsid w:val="00737851"/>
    <w:rsid w:val="007415EF"/>
    <w:rsid w:val="00742F36"/>
    <w:rsid w:val="0074406E"/>
    <w:rsid w:val="00747350"/>
    <w:rsid w:val="0074794E"/>
    <w:rsid w:val="00747E77"/>
    <w:rsid w:val="00755361"/>
    <w:rsid w:val="00767488"/>
    <w:rsid w:val="0077195B"/>
    <w:rsid w:val="00776FD3"/>
    <w:rsid w:val="007770CE"/>
    <w:rsid w:val="00777CE8"/>
    <w:rsid w:val="00784C10"/>
    <w:rsid w:val="007963A2"/>
    <w:rsid w:val="007A0AD9"/>
    <w:rsid w:val="007A20DE"/>
    <w:rsid w:val="007A45A7"/>
    <w:rsid w:val="007B30EE"/>
    <w:rsid w:val="007B5036"/>
    <w:rsid w:val="007C1994"/>
    <w:rsid w:val="007C30E2"/>
    <w:rsid w:val="007C450E"/>
    <w:rsid w:val="007D0CCE"/>
    <w:rsid w:val="007E639A"/>
    <w:rsid w:val="007E665B"/>
    <w:rsid w:val="007E7B55"/>
    <w:rsid w:val="007F1504"/>
    <w:rsid w:val="00802222"/>
    <w:rsid w:val="00804F28"/>
    <w:rsid w:val="00807250"/>
    <w:rsid w:val="00812FA8"/>
    <w:rsid w:val="00821059"/>
    <w:rsid w:val="00824AEB"/>
    <w:rsid w:val="008270C0"/>
    <w:rsid w:val="00833535"/>
    <w:rsid w:val="00836018"/>
    <w:rsid w:val="00840E27"/>
    <w:rsid w:val="0084218A"/>
    <w:rsid w:val="00843FDC"/>
    <w:rsid w:val="00846C7C"/>
    <w:rsid w:val="0084786D"/>
    <w:rsid w:val="00847A65"/>
    <w:rsid w:val="00856C9F"/>
    <w:rsid w:val="00857E06"/>
    <w:rsid w:val="008622AA"/>
    <w:rsid w:val="00866D87"/>
    <w:rsid w:val="008675EE"/>
    <w:rsid w:val="00872FED"/>
    <w:rsid w:val="00881C2C"/>
    <w:rsid w:val="008822B2"/>
    <w:rsid w:val="00883DBD"/>
    <w:rsid w:val="008901A2"/>
    <w:rsid w:val="00892CD3"/>
    <w:rsid w:val="008959F1"/>
    <w:rsid w:val="008A355B"/>
    <w:rsid w:val="008A3C49"/>
    <w:rsid w:val="008A55A4"/>
    <w:rsid w:val="008B37FA"/>
    <w:rsid w:val="008B6361"/>
    <w:rsid w:val="008C0876"/>
    <w:rsid w:val="008C0B65"/>
    <w:rsid w:val="008C1718"/>
    <w:rsid w:val="008C18AB"/>
    <w:rsid w:val="008C3831"/>
    <w:rsid w:val="008D1367"/>
    <w:rsid w:val="008D44DB"/>
    <w:rsid w:val="008E557C"/>
    <w:rsid w:val="008F022B"/>
    <w:rsid w:val="008F3BA7"/>
    <w:rsid w:val="008F4BAB"/>
    <w:rsid w:val="008F75A5"/>
    <w:rsid w:val="00904EDB"/>
    <w:rsid w:val="00925645"/>
    <w:rsid w:val="00934308"/>
    <w:rsid w:val="00934C8F"/>
    <w:rsid w:val="009434DF"/>
    <w:rsid w:val="00943CA8"/>
    <w:rsid w:val="00946251"/>
    <w:rsid w:val="009504DE"/>
    <w:rsid w:val="009546BF"/>
    <w:rsid w:val="009576C5"/>
    <w:rsid w:val="00960B60"/>
    <w:rsid w:val="00960D4C"/>
    <w:rsid w:val="0096266B"/>
    <w:rsid w:val="00962C1B"/>
    <w:rsid w:val="009630B1"/>
    <w:rsid w:val="009637A4"/>
    <w:rsid w:val="00974422"/>
    <w:rsid w:val="009833A3"/>
    <w:rsid w:val="009836B2"/>
    <w:rsid w:val="00993F88"/>
    <w:rsid w:val="00995296"/>
    <w:rsid w:val="009A147F"/>
    <w:rsid w:val="009A21BA"/>
    <w:rsid w:val="009A21C8"/>
    <w:rsid w:val="009A3EAB"/>
    <w:rsid w:val="009A4804"/>
    <w:rsid w:val="009A4F17"/>
    <w:rsid w:val="009A77D6"/>
    <w:rsid w:val="009B2E5A"/>
    <w:rsid w:val="009B484C"/>
    <w:rsid w:val="009C4658"/>
    <w:rsid w:val="009C5DF5"/>
    <w:rsid w:val="009E367F"/>
    <w:rsid w:val="009F1221"/>
    <w:rsid w:val="009F2672"/>
    <w:rsid w:val="009F73B3"/>
    <w:rsid w:val="00A02A21"/>
    <w:rsid w:val="00A04AEA"/>
    <w:rsid w:val="00A1042F"/>
    <w:rsid w:val="00A11D7E"/>
    <w:rsid w:val="00A15CFD"/>
    <w:rsid w:val="00A20C4F"/>
    <w:rsid w:val="00A24BDD"/>
    <w:rsid w:val="00A24F40"/>
    <w:rsid w:val="00A255BF"/>
    <w:rsid w:val="00A26A24"/>
    <w:rsid w:val="00A32873"/>
    <w:rsid w:val="00A342C3"/>
    <w:rsid w:val="00A40F73"/>
    <w:rsid w:val="00A422D3"/>
    <w:rsid w:val="00A438C1"/>
    <w:rsid w:val="00A462D2"/>
    <w:rsid w:val="00A46B08"/>
    <w:rsid w:val="00A537D2"/>
    <w:rsid w:val="00A63C1C"/>
    <w:rsid w:val="00A6652D"/>
    <w:rsid w:val="00A67538"/>
    <w:rsid w:val="00A70C38"/>
    <w:rsid w:val="00A733EB"/>
    <w:rsid w:val="00A81E59"/>
    <w:rsid w:val="00A854B9"/>
    <w:rsid w:val="00A858D7"/>
    <w:rsid w:val="00A972AC"/>
    <w:rsid w:val="00A97F34"/>
    <w:rsid w:val="00AA6850"/>
    <w:rsid w:val="00AA689A"/>
    <w:rsid w:val="00AA6A94"/>
    <w:rsid w:val="00AB1803"/>
    <w:rsid w:val="00AB2FC3"/>
    <w:rsid w:val="00AB34B1"/>
    <w:rsid w:val="00AC0D3A"/>
    <w:rsid w:val="00AC1883"/>
    <w:rsid w:val="00AC4F94"/>
    <w:rsid w:val="00AC6519"/>
    <w:rsid w:val="00AC6D86"/>
    <w:rsid w:val="00AD35EF"/>
    <w:rsid w:val="00AE1759"/>
    <w:rsid w:val="00AE2D97"/>
    <w:rsid w:val="00AE3722"/>
    <w:rsid w:val="00AE4791"/>
    <w:rsid w:val="00AE7040"/>
    <w:rsid w:val="00AE77D1"/>
    <w:rsid w:val="00AF0B16"/>
    <w:rsid w:val="00AF7341"/>
    <w:rsid w:val="00B02138"/>
    <w:rsid w:val="00B0229A"/>
    <w:rsid w:val="00B05AA4"/>
    <w:rsid w:val="00B1048B"/>
    <w:rsid w:val="00B16B43"/>
    <w:rsid w:val="00B25910"/>
    <w:rsid w:val="00B330D9"/>
    <w:rsid w:val="00B34607"/>
    <w:rsid w:val="00B41B03"/>
    <w:rsid w:val="00B5280E"/>
    <w:rsid w:val="00B56766"/>
    <w:rsid w:val="00B6019F"/>
    <w:rsid w:val="00B67F81"/>
    <w:rsid w:val="00B71613"/>
    <w:rsid w:val="00B7238A"/>
    <w:rsid w:val="00B73E5E"/>
    <w:rsid w:val="00B855A0"/>
    <w:rsid w:val="00B877E0"/>
    <w:rsid w:val="00B94243"/>
    <w:rsid w:val="00B9521C"/>
    <w:rsid w:val="00BA01FE"/>
    <w:rsid w:val="00BA1949"/>
    <w:rsid w:val="00BA35B7"/>
    <w:rsid w:val="00BA77B3"/>
    <w:rsid w:val="00BA7F06"/>
    <w:rsid w:val="00BB27FB"/>
    <w:rsid w:val="00BB37C4"/>
    <w:rsid w:val="00BC00CA"/>
    <w:rsid w:val="00BC1234"/>
    <w:rsid w:val="00BC3608"/>
    <w:rsid w:val="00BC4132"/>
    <w:rsid w:val="00BC47E1"/>
    <w:rsid w:val="00BC7DCA"/>
    <w:rsid w:val="00BC7F4D"/>
    <w:rsid w:val="00BD1D5D"/>
    <w:rsid w:val="00BE17AD"/>
    <w:rsid w:val="00BE6445"/>
    <w:rsid w:val="00BF09A3"/>
    <w:rsid w:val="00C03CC2"/>
    <w:rsid w:val="00C04620"/>
    <w:rsid w:val="00C11501"/>
    <w:rsid w:val="00C118A9"/>
    <w:rsid w:val="00C139EE"/>
    <w:rsid w:val="00C15A44"/>
    <w:rsid w:val="00C30C32"/>
    <w:rsid w:val="00C36E39"/>
    <w:rsid w:val="00C407E7"/>
    <w:rsid w:val="00C408F4"/>
    <w:rsid w:val="00C442E4"/>
    <w:rsid w:val="00C5456F"/>
    <w:rsid w:val="00C64C6C"/>
    <w:rsid w:val="00C714D2"/>
    <w:rsid w:val="00C71F91"/>
    <w:rsid w:val="00C74F99"/>
    <w:rsid w:val="00C8383C"/>
    <w:rsid w:val="00C85344"/>
    <w:rsid w:val="00C92366"/>
    <w:rsid w:val="00C928F7"/>
    <w:rsid w:val="00CA093D"/>
    <w:rsid w:val="00CA50B6"/>
    <w:rsid w:val="00CA6417"/>
    <w:rsid w:val="00CA6BE2"/>
    <w:rsid w:val="00CB2EDF"/>
    <w:rsid w:val="00CC2442"/>
    <w:rsid w:val="00CD1CE3"/>
    <w:rsid w:val="00CD20D4"/>
    <w:rsid w:val="00CD4292"/>
    <w:rsid w:val="00CD48D2"/>
    <w:rsid w:val="00CE4516"/>
    <w:rsid w:val="00CE60EF"/>
    <w:rsid w:val="00CF5AAB"/>
    <w:rsid w:val="00D057E8"/>
    <w:rsid w:val="00D15CC2"/>
    <w:rsid w:val="00D23F75"/>
    <w:rsid w:val="00D325B1"/>
    <w:rsid w:val="00D35CED"/>
    <w:rsid w:val="00D41257"/>
    <w:rsid w:val="00D46723"/>
    <w:rsid w:val="00D478DA"/>
    <w:rsid w:val="00D54D0E"/>
    <w:rsid w:val="00D60B80"/>
    <w:rsid w:val="00D658C3"/>
    <w:rsid w:val="00D67D8D"/>
    <w:rsid w:val="00D95298"/>
    <w:rsid w:val="00DA1535"/>
    <w:rsid w:val="00DA3941"/>
    <w:rsid w:val="00DA4529"/>
    <w:rsid w:val="00DA5FB2"/>
    <w:rsid w:val="00DB1BF5"/>
    <w:rsid w:val="00DB6990"/>
    <w:rsid w:val="00DC072D"/>
    <w:rsid w:val="00DC3D13"/>
    <w:rsid w:val="00DC4A9C"/>
    <w:rsid w:val="00DE5939"/>
    <w:rsid w:val="00DF305E"/>
    <w:rsid w:val="00DF5BF7"/>
    <w:rsid w:val="00E015F3"/>
    <w:rsid w:val="00E01CFD"/>
    <w:rsid w:val="00E0343A"/>
    <w:rsid w:val="00E07D4E"/>
    <w:rsid w:val="00E11E1E"/>
    <w:rsid w:val="00E16AFD"/>
    <w:rsid w:val="00E30EF6"/>
    <w:rsid w:val="00E348A4"/>
    <w:rsid w:val="00E4552A"/>
    <w:rsid w:val="00E47BF2"/>
    <w:rsid w:val="00E51995"/>
    <w:rsid w:val="00E531E1"/>
    <w:rsid w:val="00E537C8"/>
    <w:rsid w:val="00E5432F"/>
    <w:rsid w:val="00E565C1"/>
    <w:rsid w:val="00E74611"/>
    <w:rsid w:val="00E81439"/>
    <w:rsid w:val="00E90E91"/>
    <w:rsid w:val="00E9396D"/>
    <w:rsid w:val="00E94223"/>
    <w:rsid w:val="00EA6697"/>
    <w:rsid w:val="00EB4062"/>
    <w:rsid w:val="00EB5F5B"/>
    <w:rsid w:val="00EB66D1"/>
    <w:rsid w:val="00EC4F54"/>
    <w:rsid w:val="00ED058B"/>
    <w:rsid w:val="00ED234C"/>
    <w:rsid w:val="00EE27D8"/>
    <w:rsid w:val="00EE3370"/>
    <w:rsid w:val="00EE3785"/>
    <w:rsid w:val="00EF11EE"/>
    <w:rsid w:val="00EF7C62"/>
    <w:rsid w:val="00F108B6"/>
    <w:rsid w:val="00F13442"/>
    <w:rsid w:val="00F15619"/>
    <w:rsid w:val="00F161E1"/>
    <w:rsid w:val="00F2400E"/>
    <w:rsid w:val="00F26850"/>
    <w:rsid w:val="00F32028"/>
    <w:rsid w:val="00F37272"/>
    <w:rsid w:val="00F372E7"/>
    <w:rsid w:val="00F425E8"/>
    <w:rsid w:val="00F46910"/>
    <w:rsid w:val="00F516FA"/>
    <w:rsid w:val="00F5181A"/>
    <w:rsid w:val="00F53C32"/>
    <w:rsid w:val="00F5469F"/>
    <w:rsid w:val="00F54878"/>
    <w:rsid w:val="00F54C46"/>
    <w:rsid w:val="00F760DC"/>
    <w:rsid w:val="00F80834"/>
    <w:rsid w:val="00F85420"/>
    <w:rsid w:val="00FA0823"/>
    <w:rsid w:val="00FB434F"/>
    <w:rsid w:val="00FC65DB"/>
    <w:rsid w:val="00FD179B"/>
    <w:rsid w:val="00FD2B4B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95C4"/>
  <w15:chartTrackingRefBased/>
  <w15:docId w15:val="{F09EA51D-DCA9-4E1D-93A7-F70FED97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4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4791"/>
    <w:rPr>
      <w:color w:val="0000FF"/>
      <w:u w:val="single"/>
    </w:rPr>
  </w:style>
  <w:style w:type="table" w:styleId="Grigliatabella">
    <w:name w:val="Table Grid"/>
    <w:basedOn w:val="Tabellanormale"/>
    <w:rsid w:val="00B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ISTANZA AVVIO PROCEDIMENTO NOMINA SEGRETARIO</vt:lpstr>
    </vt:vector>
  </TitlesOfParts>
  <Company>Comune Di Senigallia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ISTANZA AVVIO PROCEDIMENTO NOMINA SEGRETARIO</dc:title>
  <dc:subject/>
  <dc:creator>Comune di Senigallia</dc:creator>
  <cp:keywords/>
  <cp:lastModifiedBy>Albo 2</cp:lastModifiedBy>
  <cp:revision>7</cp:revision>
  <cp:lastPrinted>2022-06-10T10:13:00Z</cp:lastPrinted>
  <dcterms:created xsi:type="dcterms:W3CDTF">2022-06-10T15:15:00Z</dcterms:created>
  <dcterms:modified xsi:type="dcterms:W3CDTF">2022-06-22T10:58:00Z</dcterms:modified>
</cp:coreProperties>
</file>